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507B5" w14:textId="77777777" w:rsidR="009F6546" w:rsidRDefault="00BA323C" w:rsidP="009F6546">
      <w:pPr>
        <w:snapToGrid w:val="0"/>
        <w:jc w:val="left"/>
        <w:rPr>
          <w:rFonts w:ascii="HG丸ｺﾞｼｯｸM-PRO" w:eastAsia="HG丸ｺﾞｼｯｸM-PRO" w:hAnsi="HG丸ｺﾞｼｯｸM-PRO"/>
          <w:b/>
          <w:sz w:val="28"/>
          <w:szCs w:val="24"/>
        </w:rPr>
      </w:pPr>
      <w:r w:rsidRPr="008055F8"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F45995" wp14:editId="781D7793">
                <wp:simplePos x="0" y="0"/>
                <wp:positionH relativeFrom="margin">
                  <wp:posOffset>-104140</wp:posOffset>
                </wp:positionH>
                <wp:positionV relativeFrom="paragraph">
                  <wp:posOffset>-309880</wp:posOffset>
                </wp:positionV>
                <wp:extent cx="6972935" cy="342900"/>
                <wp:effectExtent l="0" t="0" r="0" b="0"/>
                <wp:wrapNone/>
                <wp:docPr id="6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9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DADC7" w14:textId="77777777" w:rsidR="009F6546" w:rsidRPr="00BA323C" w:rsidRDefault="00BA323C" w:rsidP="009F6546">
                            <w:pPr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CC00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CC00CC"/>
                                <w:sz w:val="28"/>
                                <w:szCs w:val="28"/>
                              </w:rPr>
                              <w:t>★安全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CC00CC"/>
                                <w:sz w:val="28"/>
                                <w:szCs w:val="28"/>
                              </w:rPr>
                              <w:t>宣言の書式は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CC00CC"/>
                                <w:sz w:val="28"/>
                                <w:szCs w:val="28"/>
                              </w:rPr>
                              <w:t>任意です。宣言内容は社</w:t>
                            </w:r>
                            <w:r w:rsidR="009F6546" w:rsidRPr="00BA323C">
                              <w:rPr>
                                <w:rFonts w:ascii="游ゴシック" w:eastAsia="游ゴシック" w:hAnsi="游ゴシック" w:hint="eastAsia"/>
                                <w:b/>
                                <w:color w:val="CC00CC"/>
                                <w:sz w:val="28"/>
                                <w:szCs w:val="28"/>
                              </w:rPr>
                              <w:t>内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CC00CC"/>
                                <w:sz w:val="28"/>
                                <w:szCs w:val="28"/>
                              </w:rPr>
                              <w:t>(現場)</w:t>
                            </w:r>
                            <w:r w:rsidR="009F6546" w:rsidRPr="00BA323C">
                              <w:rPr>
                                <w:rFonts w:ascii="游ゴシック" w:eastAsia="游ゴシック" w:hAnsi="游ゴシック" w:hint="eastAsia"/>
                                <w:b/>
                                <w:color w:val="CC00CC"/>
                                <w:sz w:val="28"/>
                                <w:szCs w:val="28"/>
                              </w:rPr>
                              <w:t>に掲示し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CC00CC"/>
                                <w:sz w:val="28"/>
                                <w:szCs w:val="28"/>
                              </w:rPr>
                              <w:t>て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CC00CC"/>
                                <w:sz w:val="28"/>
                                <w:szCs w:val="28"/>
                              </w:rPr>
                              <w:t>広く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CC00CC"/>
                                <w:sz w:val="28"/>
                                <w:szCs w:val="28"/>
                              </w:rPr>
                              <w:t>周知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CC00CC"/>
                                <w:sz w:val="28"/>
                                <w:szCs w:val="28"/>
                              </w:rPr>
                              <w:t>して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CC00CC"/>
                                <w:sz w:val="28"/>
                                <w:szCs w:val="28"/>
                              </w:rPr>
                              <w:t>ください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CC00CC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45995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-8.2pt;margin-top:-24.4pt;width:549.0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qX24QEAAKEDAAAOAAAAZHJzL2Uyb0RvYy54bWysU9tu2zAMfR+wfxD0vthx03Yx4hRdiw4D&#10;ugvQ7QNkWbKF2aJGKbGzrx8lp2m2vQ17ESSSPjznkN7cTEPP9gq9AVvx5SLnTFkJjbFtxb99fXjz&#10;ljMfhG1ED1ZV/KA8v9m+frUZXakK6KBvFDICsb4cXcW7EFyZZV52ahB+AU5ZSmrAQQR6Yps1KEZC&#10;H/qsyPOrbARsHIJU3lP0fk7ybcLXWsnwWWuvAusrTtxCOjGddTyz7UaULQrXGXmkIf6BxSCMpaYn&#10;qHsRBNuh+QtqMBLBgw4LCUMGWhupkgZSs8z/UPPUCaeSFjLHu5NN/v/Byk/7J/cFWZjewUQDTCK8&#10;ewT53TMLd52wrbpFhLFToqHGy2hZNjpfHj+NVvvSR5B6/AgNDVnsAiSgSeMQXSGdjNBpAIeT6WoK&#10;TFLwan1drC8uOZOUu1gV6zxNJRPl89cOfXivYGDxUnGkoSZ0sX/0IbIR5XNJbGbhwfR9GmxvfwtQ&#10;YYwk9pHwTD1M9UTVUUUNzYF0IMx7QntNlw7wJ2cj7UjF/Y+dQMVZ/8GSF+vlahWXKj1Wl9cFPfA8&#10;U59nhJUEVfHA2Xy9C/Mi7hyatqNOs/sWbsk/bZK0F1ZH3rQHSfFxZ+Oinb9T1cuftf0FAAD//wMA&#10;UEsDBBQABgAIAAAAIQBf0d4j3gAAAAoBAAAPAAAAZHJzL2Rvd25yZXYueG1sTI/LTsMwEEX3SPyD&#10;NUjsWjtVKVGIUwGCHUJqG4mtGw9xRDyObDePv8ddwW5Gc3Tn3HI/256N6EPnSEK2FsCQGqc7aiXU&#10;p/dVDixERVr1jlDCggH21e1NqQrtJjrgeIwtSyEUCiXBxDgUnIfGoFVh7QakdPt23qqYVt9y7dWU&#10;wm3PN0LsuFUdpQ9GDfhqsPk5XqwE+yG+Dp9vmamXelRxOb14mmYp7+/m5ydgEef4B8NVP6lDlZzO&#10;7kI6sF7CKtttE5qGbZ46XAmRZ4/AzhIeNsCrkv+vUP0CAAD//wMAUEsBAi0AFAAGAAgAAAAhALaD&#10;OJL+AAAA4QEAABMAAAAAAAAAAAAAAAAAAAAAAFtDb250ZW50X1R5cGVzXS54bWxQSwECLQAUAAYA&#10;CAAAACEAOP0h/9YAAACUAQAACwAAAAAAAAAAAAAAAAAvAQAAX3JlbHMvLnJlbHNQSwECLQAUAAYA&#10;CAAAACEAa/6l9uEBAAChAwAADgAAAAAAAAAAAAAAAAAuAgAAZHJzL2Uyb0RvYy54bWxQSwECLQAU&#10;AAYACAAAACEAX9HeI94AAAAKAQAADwAAAAAAAAAAAAAAAAA7BAAAZHJzL2Rvd25yZXYueG1sUEsF&#10;BgAAAAAEAAQA8wAAAEYFAAAAAA==&#10;" filled="f" stroked="f" strokeweight="1.5pt">
                <v:textbox>
                  <w:txbxContent>
                    <w:p w14:paraId="7C7DADC7" w14:textId="77777777" w:rsidR="009F6546" w:rsidRPr="00BA323C" w:rsidRDefault="00BA323C" w:rsidP="009F6546">
                      <w:pPr>
                        <w:snapToGrid w:val="0"/>
                        <w:jc w:val="left"/>
                        <w:rPr>
                          <w:rFonts w:ascii="游ゴシック" w:eastAsia="游ゴシック" w:hAnsi="游ゴシック"/>
                          <w:b/>
                          <w:color w:val="CC00CC"/>
                          <w:sz w:val="28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CC00CC"/>
                          <w:sz w:val="28"/>
                          <w:szCs w:val="28"/>
                        </w:rPr>
                        <w:t>★安全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CC00CC"/>
                          <w:sz w:val="28"/>
                          <w:szCs w:val="28"/>
                        </w:rPr>
                        <w:t>宣言の書式は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CC00CC"/>
                          <w:sz w:val="28"/>
                          <w:szCs w:val="28"/>
                        </w:rPr>
                        <w:t>任意です。宣言内容は社</w:t>
                      </w:r>
                      <w:r w:rsidR="009F6546" w:rsidRPr="00BA323C">
                        <w:rPr>
                          <w:rFonts w:ascii="游ゴシック" w:eastAsia="游ゴシック" w:hAnsi="游ゴシック" w:hint="eastAsia"/>
                          <w:b/>
                          <w:color w:val="CC00CC"/>
                          <w:sz w:val="28"/>
                          <w:szCs w:val="28"/>
                        </w:rPr>
                        <w:t>内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CC00CC"/>
                          <w:sz w:val="28"/>
                          <w:szCs w:val="28"/>
                        </w:rPr>
                        <w:t>(現場)</w:t>
                      </w:r>
                      <w:r w:rsidR="009F6546" w:rsidRPr="00BA323C">
                        <w:rPr>
                          <w:rFonts w:ascii="游ゴシック" w:eastAsia="游ゴシック" w:hAnsi="游ゴシック" w:hint="eastAsia"/>
                          <w:b/>
                          <w:color w:val="CC00CC"/>
                          <w:sz w:val="28"/>
                          <w:szCs w:val="28"/>
                        </w:rPr>
                        <w:t>に掲示し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CC00CC"/>
                          <w:sz w:val="28"/>
                          <w:szCs w:val="28"/>
                        </w:rPr>
                        <w:t>て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CC00CC"/>
                          <w:sz w:val="28"/>
                          <w:szCs w:val="28"/>
                        </w:rPr>
                        <w:t>広く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CC00CC"/>
                          <w:sz w:val="28"/>
                          <w:szCs w:val="28"/>
                        </w:rPr>
                        <w:t>周知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CC00CC"/>
                          <w:sz w:val="28"/>
                          <w:szCs w:val="28"/>
                        </w:rPr>
                        <w:t>して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CC00CC"/>
                          <w:sz w:val="28"/>
                          <w:szCs w:val="28"/>
                        </w:rPr>
                        <w:t>ください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CC00CC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6546">
        <w:rPr>
          <w:rFonts w:ascii="ＭＳ 明朝" w:hAnsi="ＭＳ 明朝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81496D" wp14:editId="03EA9A5E">
                <wp:simplePos x="0" y="0"/>
                <wp:positionH relativeFrom="margin">
                  <wp:posOffset>-31750</wp:posOffset>
                </wp:positionH>
                <wp:positionV relativeFrom="paragraph">
                  <wp:posOffset>97790</wp:posOffset>
                </wp:positionV>
                <wp:extent cx="6626225" cy="9039860"/>
                <wp:effectExtent l="38100" t="38100" r="60325" b="66040"/>
                <wp:wrapNone/>
                <wp:docPr id="69" name="角丸四角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6225" cy="9039860"/>
                        </a:xfrm>
                        <a:prstGeom prst="roundRect">
                          <a:avLst>
                            <a:gd name="adj" fmla="val 521"/>
                          </a:avLst>
                        </a:prstGeom>
                        <a:noFill/>
                        <a:ln w="9525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3A8BF5" id="角丸四角形 69" o:spid="_x0000_s1026" style="position:absolute;left:0;text-align:left;margin-left:-2.5pt;margin-top:7.7pt;width:521.75pt;height:711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2A4nAIAAAAFAAAOAAAAZHJzL2Uyb0RvYy54bWysVEtu2zAQ3RfoHQjua8lqrMZG5MCwkaKA&#10;kQRNiqxpirRY8FeStpweo9vssukVsultGqDH6JCSnfSzKuoFPeQMZ+Y9vtHJ6U5JtGXOC6MrPBzk&#10;GDFNTS30usIfrs9eHWPkA9E1kUazCt8yj0+nL1+ctHbCCtMYWTOHIIn2k9ZWuAnBTrLM04Yp4gfG&#10;Mg1ObpwiAbZundWOtJBdyazI8zJrjautM5R5D6eLzomnKT/njIYLzj0LSFYYegtpdWldxTWbnpDJ&#10;2hHbCNq3Qf6hC0WEhqKHVAsSCNo48UcqJagz3vAwoEZlhnNBWcIAaIb5b2iuGmJZwgLkeHugyf+/&#10;tPR8e+mQqCtcjjHSRMEb/fj65fvDw+PdHRiP3+4ReICm1voJRF/ZS9fvPJgR8447Ff8BDdolam8P&#10;1LJdQBQOy7Ioi2KEEQXfOH89Pi4T+dnTdet8eMuMQtGosDMbXb+HB0y8ku3Sh0Rw3XdJ6o8YcSXh&#10;ubZEolExjF1Cvj4UrH3GeE+bMyFlem6pUQtNjIoRKIISUB2XJICpLPDg9RojItcgZxpcKu6NFHW8&#10;HhN5t17NpUNQFFDmZZnvgfwSFmsviG+6uOTqxKZEAMVLoSp8nMdf37bUMTtLmgWsEUukvCM5WitT&#10;38JbOdOJ2Ft6JqDIkvhwSRzQAGhgEsMFLFwagGh6C6PGuM9/O4/xICbwYtTCFAD8TxviGEbynQaZ&#10;jYdHR3Fs0uZo9KaAjXvuWT336I2aG2BlCDNvaTJjfJB7kzujbmBgZ7EquIimULsjut/MQzedMPKU&#10;zWYpDEbFkrDUV5bG5JGnSO/17oY428slgNLOzX5iehV0gniK7YQw2wTDxYHhjteebhizJKL+kxDn&#10;+Pk+RT19uKY/AQAA//8DAFBLAwQUAAYACAAAACEAdTT5z+EAAAALAQAADwAAAGRycy9kb3ducmV2&#10;LnhtbEyPQU/DMAyF70j8h8hIXNCW0q5slKYTQiAugMZA4po2pi0kTtVkW/n3eCe42X5Pz98r15Oz&#10;Yo9j6D0puJwnIJAab3pqFby/PcxWIELUZLT1hAp+MMC6Oj0pdWH8gV5xv42t4BAKhVbQxTgUUoam&#10;Q6fD3A9IrH360enI69hKM+oDhzsr0yS5kk73xB86PeBdh833ducUfH3oZ3xcpvY+vNTZZuPqi/Rp&#10;qdT52XR7AyLiFP/McMRndKiYqfY7MkFYBbOcq0S+5wsQRz3JVjmImqdFdp2ArEr5v0P1CwAA//8D&#10;AFBLAQItABQABgAIAAAAIQC2gziS/gAAAOEBAAATAAAAAAAAAAAAAAAAAAAAAABbQ29udGVudF9U&#10;eXBlc10ueG1sUEsBAi0AFAAGAAgAAAAhADj9If/WAAAAlAEAAAsAAAAAAAAAAAAAAAAALwEAAF9y&#10;ZWxzLy5yZWxzUEsBAi0AFAAGAAgAAAAhAOAHYDicAgAAAAUAAA4AAAAAAAAAAAAAAAAALgIAAGRy&#10;cy9lMm9Eb2MueG1sUEsBAi0AFAAGAAgAAAAhAHU0+c/hAAAACwEAAA8AAAAAAAAAAAAAAAAA9gQA&#10;AGRycy9kb3ducmV2LnhtbFBLBQYAAAAABAAEAPMAAAAEBgAAAAA=&#10;" filled="f" strokecolor="#060" strokeweight="7.5pt">
                <v:stroke joinstyle="miter"/>
                <w10:wrap anchorx="margin"/>
              </v:roundrect>
            </w:pict>
          </mc:Fallback>
        </mc:AlternateContent>
      </w:r>
    </w:p>
    <w:p w14:paraId="53D58185" w14:textId="77777777" w:rsidR="009F6546" w:rsidRPr="00EC632F" w:rsidRDefault="00321ADD" w:rsidP="009F6546">
      <w:pPr>
        <w:snapToGrid w:val="0"/>
        <w:ind w:firstLineChars="100" w:firstLine="223"/>
        <w:jc w:val="left"/>
        <w:rPr>
          <w:rFonts w:ascii="HGS創英角ｺﾞｼｯｸUB" w:eastAsia="HGS創英角ｺﾞｼｯｸUB" w:hAnsi="HGS創英角ｺﾞｼｯｸUB"/>
          <w:sz w:val="40"/>
          <w:szCs w:val="40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30AB5D" wp14:editId="182AF6DD">
                <wp:simplePos x="0" y="0"/>
                <wp:positionH relativeFrom="column">
                  <wp:posOffset>149860</wp:posOffset>
                </wp:positionH>
                <wp:positionV relativeFrom="paragraph">
                  <wp:posOffset>93980</wp:posOffset>
                </wp:positionV>
                <wp:extent cx="1786890" cy="403225"/>
                <wp:effectExtent l="0" t="0" r="0" b="0"/>
                <wp:wrapNone/>
                <wp:docPr id="62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890" cy="40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064FE2" w14:textId="77777777" w:rsidR="009F6546" w:rsidRPr="00511844" w:rsidRDefault="009F6546" w:rsidP="003D4A17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3300"/>
                                <w:sz w:val="36"/>
                                <w:szCs w:val="28"/>
                              </w:rPr>
                            </w:pPr>
                            <w:r w:rsidRPr="005118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3300"/>
                                <w:sz w:val="36"/>
                                <w:szCs w:val="28"/>
                              </w:rPr>
                              <w:t>＜記載例＞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0AB5D" id="Text Box 99" o:spid="_x0000_s1027" type="#_x0000_t202" style="position:absolute;left:0;text-align:left;margin-left:11.8pt;margin-top:7.4pt;width:140.7pt;height:3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Pz44AEAAKYDAAAOAAAAZHJzL2Uyb0RvYy54bWysU8tu2zAQvBfoPxC815LVPBzBcpAmSFEg&#10;fQBpPoCiSIuoxGWXtCX367ukFMdtbkUvBMmlZmdmR+vrse/YXqE3YCu+XOScKSuhMXZb8afv9+9W&#10;nPkgbCM6sKriB+X59ebtm/XgSlVAC12jkBGI9eXgKt6G4Mos87JVvfALcMpSUQP2ItARt1mDYiD0&#10;vsuKPL/IBsDGIUjlPd3eTUW+SfhaKxm+au1VYF3FiVtIK6a1jmu2WYtyi8K1Rs40xD+w6IWx1PQI&#10;dSeCYDs0r6B6IxE86LCQ0GegtZEqaSA1y/wvNY+tcCppIXO8O9rk/x+s/LJ/dN+QhfEDjDTAJMK7&#10;B5A/PLNw2wq7VTeIMLRKNNR4GS3LBufL+dNotS99BKmHz9DQkMUuQAIaNfbRFdLJCJ0GcDiarsbA&#10;ZGx5ubpYXVFJUu0sf18U56mFKJ+/dujDRwU9i5uKIw01oYv9gw+RjSifn8RmFu5N16XBdvaPC3oY&#10;bxL7SHiiHsZ6ZKaZpUUxNTQHkoMwxYXiTZsW8BdnA0Wl4v7nTqDirPtkyZLLs+LqnLKVDqukBU8L&#10;9UlBWElAFQ+cTdvbMKVx59BsW+ozjcDCDZmoTdL3wmkmT2FIsufgxrSdntOrl99r8xsAAP//AwBQ&#10;SwMEFAAGAAgAAAAhAKCpPdTfAAAACAEAAA8AAABkcnMvZG93bnJldi54bWxMj8FOwzAQRO9I/IO1&#10;SNyoTUNDFeJUKRIgcaG0FeLoxEsSEa+j2G0DX89yguPOjGbn5avJ9eKIY+g8abieKRBItbcdNRr2&#10;u4erJYgQDVnTe0INXxhgVZyf5Saz/kSveNzGRnAJhcxoaGMcMilD3aIzYeYHJPY+/OhM5HNspB3N&#10;ictdL+dKpdKZjvhDawa8b7H+3B6chu8ulE+bl3Ws1ov3R7V5TsNbmWp9eTGVdyAiTvEvDL/zeToU&#10;vKnyB7JB9BrmScpJ1m+YgP1ELZit0nC7TEAWufwPUPwAAAD//wMAUEsBAi0AFAAGAAgAAAAhALaD&#10;OJL+AAAA4QEAABMAAAAAAAAAAAAAAAAAAAAAAFtDb250ZW50X1R5cGVzXS54bWxQSwECLQAUAAYA&#10;CAAAACEAOP0h/9YAAACUAQAACwAAAAAAAAAAAAAAAAAvAQAAX3JlbHMvLnJlbHNQSwECLQAUAAYA&#10;CAAAACEAGLD8+OABAACmAwAADgAAAAAAAAAAAAAAAAAuAgAAZHJzL2Uyb0RvYy54bWxQSwECLQAU&#10;AAYACAAAACEAoKk91N8AAAAIAQAADwAAAAAAAAAAAAAAAAA6BAAAZHJzL2Rvd25yZXYueG1sUEsF&#10;BgAAAAAEAAQA8wAAAEYFAAAAAA==&#10;" filled="f" stroked="f">
                <v:textbox inset="5.85pt,.7pt,5.85pt,.7pt">
                  <w:txbxContent>
                    <w:p w14:paraId="70064FE2" w14:textId="77777777" w:rsidR="009F6546" w:rsidRPr="00511844" w:rsidRDefault="009F6546" w:rsidP="003D4A17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3300"/>
                          <w:sz w:val="36"/>
                          <w:szCs w:val="28"/>
                        </w:rPr>
                      </w:pPr>
                      <w:r w:rsidRPr="00511844">
                        <w:rPr>
                          <w:rFonts w:ascii="HG丸ｺﾞｼｯｸM-PRO" w:eastAsia="HG丸ｺﾞｼｯｸM-PRO" w:hAnsi="HG丸ｺﾞｼｯｸM-PRO" w:hint="eastAsia"/>
                          <w:b/>
                          <w:color w:val="FF3300"/>
                          <w:sz w:val="36"/>
                          <w:szCs w:val="28"/>
                        </w:rPr>
                        <w:t>＜記載例＞</w:t>
                      </w:r>
                    </w:p>
                  </w:txbxContent>
                </v:textbox>
              </v:shape>
            </w:pict>
          </mc:Fallback>
        </mc:AlternateContent>
      </w:r>
      <w:r w:rsidR="009F6546">
        <w:rPr>
          <w:rFonts w:ascii="ＭＳ 明朝" w:hAnsi="ＭＳ 明朝" w:hint="eastAsia"/>
          <w:sz w:val="40"/>
          <w:szCs w:val="40"/>
        </w:rPr>
        <w:t xml:space="preserve">　　　　　　　　　　　　</w:t>
      </w:r>
      <w:r w:rsidR="009F6546" w:rsidRPr="00EC632F">
        <w:rPr>
          <w:rFonts w:ascii="HGS創英角ｺﾞｼｯｸUB" w:eastAsia="HGS創英角ｺﾞｼｯｸUB" w:hAnsi="HGS創英角ｺﾞｼｯｸUB" w:hint="eastAsia"/>
          <w:sz w:val="36"/>
          <w:szCs w:val="40"/>
        </w:rPr>
        <w:t>宣言日　令和　　年　　月　　日</w:t>
      </w:r>
    </w:p>
    <w:p w14:paraId="40D6B231" w14:textId="77777777" w:rsidR="009F6546" w:rsidRDefault="009F6546" w:rsidP="009F6546">
      <w:pPr>
        <w:snapToGrid w:val="0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34D3B3A" wp14:editId="04E5E9BB">
                <wp:simplePos x="0" y="0"/>
                <wp:positionH relativeFrom="column">
                  <wp:posOffset>781050</wp:posOffset>
                </wp:positionH>
                <wp:positionV relativeFrom="paragraph">
                  <wp:posOffset>254635</wp:posOffset>
                </wp:positionV>
                <wp:extent cx="1329690" cy="824865"/>
                <wp:effectExtent l="0" t="0" r="3810" b="0"/>
                <wp:wrapNone/>
                <wp:docPr id="58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9690" cy="824865"/>
                          <a:chOff x="2206" y="1815"/>
                          <a:chExt cx="4094" cy="2804"/>
                        </a:xfrm>
                      </wpg:grpSpPr>
                      <wps:wsp>
                        <wps:cNvPr id="59" name="正方形/長方形 1"/>
                        <wps:cNvSpPr>
                          <a:spLocks noChangeArrowheads="1"/>
                        </wps:cNvSpPr>
                        <wps:spPr bwMode="auto">
                          <a:xfrm>
                            <a:off x="2206" y="1833"/>
                            <a:ext cx="4094" cy="2749"/>
                          </a:xfrm>
                          <a:prstGeom prst="rect">
                            <a:avLst/>
                          </a:prstGeom>
                          <a:solidFill>
                            <a:srgbClr val="00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0" name="十字形 3"/>
                        <wps:cNvSpPr>
                          <a:spLocks noChangeArrowheads="1"/>
                        </wps:cNvSpPr>
                        <wps:spPr bwMode="auto">
                          <a:xfrm>
                            <a:off x="2880" y="1815"/>
                            <a:ext cx="2804" cy="2804"/>
                          </a:xfrm>
                          <a:prstGeom prst="plus">
                            <a:avLst>
                              <a:gd name="adj" fmla="val 30278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" name="十字形 5"/>
                        <wps:cNvSpPr>
                          <a:spLocks noChangeArrowheads="1"/>
                        </wps:cNvSpPr>
                        <wps:spPr bwMode="auto">
                          <a:xfrm>
                            <a:off x="3346" y="2281"/>
                            <a:ext cx="1871" cy="1871"/>
                          </a:xfrm>
                          <a:prstGeom prst="plus">
                            <a:avLst>
                              <a:gd name="adj" fmla="val 32255"/>
                            </a:avLst>
                          </a:prstGeom>
                          <a:solidFill>
                            <a:srgbClr val="00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CC2FE" id="グループ化 5" o:spid="_x0000_s1026" style="position:absolute;left:0;text-align:left;margin-left:61.5pt;margin-top:20.05pt;width:104.7pt;height:64.95pt;z-index:251665408" coordorigin="2206,1815" coordsize="4094,2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mQI1QMAAMoNAAAOAAAAZHJzL2Uyb0RvYy54bWzsV81u3DYQvhfoOxC6r/WzWq0keB0kdtYo&#10;4LYB0j4AV6IkthKpkFrLTtFD62t7bHJvjkGA3oIA7dMYDtC36HAobXbtAk1SOCfvQUuKw9HMN/PN&#10;kPv3zpqanDKluRQLx9/zHMJEJnMuyoXz7TfLSewQ3VGR01oKtnDOmXbuHXz+2X7fpiyQlaxzpggo&#10;ETrt24VTdV2buq7OKtZQvSdbJmCxkKqhHUxV6eaK9qC9qd3A8yK3lypvlcyY1vD2yC46B6i/KFjW&#10;fV0UmnWkXjhgW4dPhc+VeboH+zQtFW0rng1m0I+woqFcwEc3qo5oR8la8RuqGp4pqWXR7WWycWVR&#10;8IyhD+CN713z5ljJdYu+lGlfthuYANprOH202uyr00eK8HzhzCBSgjYQo8uf/7i8eHl58eflxfOr&#10;X56RmUGpb8sUhI9V+7h9pKyrMDyR2fcalt3r62ZeWmGy6r+UOSim604iSmeFaowK8J+cYTDON8Fg&#10;Zx3J4KU/DZIogZhlsBYHYRyhHTTNKgip2RYEXuQQWPVjf7P2cNgeeklo9waxFxoPXJra76Ktg23G&#10;Mcg8/Q5c/f/AfVzRlmHMtMFrBDcZwX376sXbZ2+u/vrd/fu313ZEfAswbhjR1RZaIuRhRUXJ7isl&#10;+4rRHOxDefBia4OZaAjMf2K9Bdp0atN/RHwLsnmY7EBG01bp7pjJhpjBwlHALAwlPT3RnUV3FDGR&#10;1bLm+ZLXNU5UuTqsFTmlhoVeFHlIPAjIjlgtjLCQZpvVaN+AffANs2YsRVb9kPhB6D0IkskyiueT&#10;cBnOJsnciyeenzxIIi9MwqPlj8ZAP0wrnudMnHDBRob74fsFeag1lpvIcdJD3s1CcIDQuoSSl3UK&#10;cdjxRO867MFvgHNHrOEdFL+aN5DgRmYoRybKD0UOENC0o7y2Y3fXFcxnwGP8R4QwJ0wa2LReyfwc&#10;UkJJCBgYDGUaBpVUTx3SQ8lbOPrJmirmkPoLAWmV+GFoaiROwtk8gInaXlltr1CRgSoLALGTw85W&#10;1nWreFnBt3yERsj7QPyCY5qYRLV2YdFA7n0iEkbgj61wV7/+dPXqOZCQIAV2mARJeVvUi2OwYKde&#10;jdTDGoWV7ka1ukG9tl5rxBWpZ5KkzAe/aP6dQ4qmhhYGXCNTL5jHQ+INwsC596PpEn//lrV3NDWo&#10;0PSOpu2t9MrIv0nT4Qiy1fBuj6bTaWiPFUEQY6e1fQfPJPEcjDMHEt+MbJMaDzMjr4YO+QE0DYIZ&#10;Ogjk/FCa3nXTzSnjrpvakyz2Vbww4NlguNyYG8n2HKXeXcEO/gEAAP//AwBQSwMEFAAGAAgAAAAh&#10;ACByUIXgAAAACgEAAA8AAABkcnMvZG93bnJldi54bWxMj09Lw0AUxO+C32F5gje7m6T+IWZTSlFP&#10;RbAVxNtr9jUJze6G7DZJv73Pkx6HGWZ+U6xm24mRhtB6pyFZKBDkKm9aV2v43L/ePYEIEZ3BzjvS&#10;cKEAq/L6qsDc+Ml90LiLteASF3LU0MTY51KGqiGLYeF7cuwd/WAxshxqaQacuNx2MlXqQVpsHS80&#10;2NOmoeq0O1sNbxNO6yx5Gben4+byvb9//9ompPXtzbx+BhFpjn9h+MVndCiZ6eDPzgTRsU4z/hI1&#10;LFUCggNZli5BHNh5VApkWcj/F8ofAAAA//8DAFBLAQItABQABgAIAAAAIQC2gziS/gAAAOEBAAAT&#10;AAAAAAAAAAAAAAAAAAAAAABbQ29udGVudF9UeXBlc10ueG1sUEsBAi0AFAAGAAgAAAAhADj9If/W&#10;AAAAlAEAAAsAAAAAAAAAAAAAAAAALwEAAF9yZWxzLy5yZWxzUEsBAi0AFAAGAAgAAAAhAInaZAjV&#10;AwAAyg0AAA4AAAAAAAAAAAAAAAAALgIAAGRycy9lMm9Eb2MueG1sUEsBAi0AFAAGAAgAAAAhACBy&#10;UIXgAAAACgEAAA8AAAAAAAAAAAAAAAAALwYAAGRycy9kb3ducmV2LnhtbFBLBQYAAAAABAAEAPMA&#10;AAA8BwAAAAA=&#10;">
                <v:rect id="正方形/長方形 1" o:spid="_x0000_s1027" style="position:absolute;left:2206;top:1833;width:4094;height:2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bMnwgAAANsAAAAPAAAAZHJzL2Rvd25yZXYueG1sRI9Pa8JA&#10;FMTvBb/D8gRvdaPYotFVtFDwJBg9eHxkn0k0+zbsH0376buFQo/DzG+GWW1604oHOd9YVjAZZyCI&#10;S6sbrhScT5+vcxA+IGtsLZOCL/KwWQ9eVphr++QjPYpQiVTCPkcFdQhdLqUvazLox7YjTt7VOoMh&#10;SVdJ7fCZyk0rp1n2Lg02nBZq7OijpvJeRKPgbTc93uLscN9/0yVGF6mI8aDUaNhvlyAC9eE//Efv&#10;deIW8Psl/QC5/gEAAP//AwBQSwECLQAUAAYACAAAACEA2+H2y+4AAACFAQAAEwAAAAAAAAAAAAAA&#10;AAAAAAAAW0NvbnRlbnRfVHlwZXNdLnhtbFBLAQItABQABgAIAAAAIQBa9CxbvwAAABUBAAALAAAA&#10;AAAAAAAAAAAAAB8BAABfcmVscy8ucmVsc1BLAQItABQABgAIAAAAIQB7+bMnwgAAANsAAAAPAAAA&#10;AAAAAAAAAAAAAAcCAABkcnMvZG93bnJldi54bWxQSwUGAAAAAAMAAwC3AAAA9gIAAAAA&#10;" fillcolor="#060" stroked="f" strokeweight="2pt"/>
                <v:shapetype id="_x0000_t11" coordsize="21600,21600" o:spt="11" adj="5400" path="m@0,l@0@0,0@0,0@2@0@2@0,21600@1,21600@1@2,21600@2,21600@0@1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5400,5400,16200,16200;10800,10800,10800,10800"/>
                  <v:handles>
                    <v:h position="#0,topLeft" switch="" xrange="0,10800"/>
                  </v:handles>
                </v:shapetype>
                <v:shape id="十字形 3" o:spid="_x0000_s1028" type="#_x0000_t11" style="position:absolute;left:2880;top:1815;width:2804;height:28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a2zvwAAANsAAAAPAAAAZHJzL2Rvd25yZXYueG1sRE/NagIx&#10;EL4X+g5hCr3VZD1IWY0iLYIgVKo+wLAZk8XNZNnEdfv2nUOhx4/vf7WZYqdGGnKb2EI1M6CIm+Ra&#10;9hYu593bO6hckB12icnCD2XYrJ+fVli79OBvGk/FKwnhXKOFUEpfa52bQBHzLPXEwl3TELEIHLx2&#10;Az4kPHZ6bsxCR2xZGgL29BGouZ3u0cIiVvMqeFO2R2+Oh6/P6+F+Hq19fZm2S1CFpvIv/nPvnfhk&#10;vXyRH6DXvwAAAP//AwBQSwECLQAUAAYACAAAACEA2+H2y+4AAACFAQAAEwAAAAAAAAAAAAAAAAAA&#10;AAAAW0NvbnRlbnRfVHlwZXNdLnhtbFBLAQItABQABgAIAAAAIQBa9CxbvwAAABUBAAALAAAAAAAA&#10;AAAAAAAAAB8BAABfcmVscy8ucmVsc1BLAQItABQABgAIAAAAIQC1Va2zvwAAANsAAAAPAAAAAAAA&#10;AAAAAAAAAAcCAABkcnMvZG93bnJldi54bWxQSwUGAAAAAAMAAwC3AAAA8wIAAAAA&#10;" adj="6540" stroked="f" strokeweight="2pt"/>
                <v:shape id="十字形 5" o:spid="_x0000_s1029" type="#_x0000_t11" style="position:absolute;left:3346;top:2281;width:1871;height:18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1YnvwAAANsAAAAPAAAAZHJzL2Rvd25yZXYueG1sRI/LCsIw&#10;EEX3gv8QRnCnqS5EqlFUULoTHwjuhmZsi82kNlGrX28EweXlPg53Om9MKR5Uu8KygkE/AkGcWl1w&#10;puB4WPfGIJxH1lhaJgUvcjCftVtTjLV98o4ee5+JMMIuRgW591UspUtzMuj6tiIO3sXWBn2QdSZ1&#10;jc8wbko5jKKRNFhwIORY0Sqn9Lq/mwDZmPP6snxvm+SN49Mt2fpNKpXqdprFBISnxv/Dv3aiFYwG&#10;8P0SfoCcfQAAAP//AwBQSwECLQAUAAYACAAAACEA2+H2y+4AAACFAQAAEwAAAAAAAAAAAAAAAAAA&#10;AAAAW0NvbnRlbnRfVHlwZXNdLnhtbFBLAQItABQABgAIAAAAIQBa9CxbvwAAABUBAAALAAAAAAAA&#10;AAAAAAAAAB8BAABfcmVscy8ucmVsc1BLAQItABQABgAIAAAAIQCpB1YnvwAAANsAAAAPAAAAAAAA&#10;AAAAAAAAAAcCAABkcnMvZG93bnJldi54bWxQSwUGAAAAAAMAAwC3AAAA8wIAAAAA&#10;" adj="6967" fillcolor="#060" stroked="f" strokeweight="2pt"/>
              </v:group>
            </w:pict>
          </mc:Fallback>
        </mc:AlternateContent>
      </w:r>
      <w:r>
        <w:rPr>
          <w:rFonts w:ascii="ＭＳ 明朝" w:hAnsi="ＭＳ 明朝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444D41" wp14:editId="6E54716E">
                <wp:simplePos x="0" y="0"/>
                <wp:positionH relativeFrom="column">
                  <wp:posOffset>1899285</wp:posOffset>
                </wp:positionH>
                <wp:positionV relativeFrom="paragraph">
                  <wp:posOffset>85090</wp:posOffset>
                </wp:positionV>
                <wp:extent cx="4380230" cy="1353185"/>
                <wp:effectExtent l="0" t="0" r="0" b="0"/>
                <wp:wrapNone/>
                <wp:docPr id="66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0230" cy="1353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ED4B04" w14:textId="77777777" w:rsidR="009F6546" w:rsidRPr="00AF110E" w:rsidRDefault="009F6546" w:rsidP="009F6546">
                            <w:pPr>
                              <w:snapToGrid w:val="0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132"/>
                                <w:szCs w:val="132"/>
                              </w:rPr>
                            </w:pPr>
                            <w:r w:rsidRPr="00AF110E">
                              <w:rPr>
                                <w:rFonts w:ascii="HG創英角ｺﾞｼｯｸUB" w:eastAsia="HG創英角ｺﾞｼｯｸUB" w:hAnsi="HG創英角ｺﾞｼｯｸUB" w:hint="eastAsia"/>
                                <w:sz w:val="132"/>
                                <w:szCs w:val="132"/>
                              </w:rPr>
                              <w:t>安全</w:t>
                            </w:r>
                            <w:r w:rsidRPr="00AF110E">
                              <w:rPr>
                                <w:rFonts w:ascii="HG創英角ｺﾞｼｯｸUB" w:eastAsia="HG創英角ｺﾞｼｯｸUB" w:hAnsi="HG創英角ｺﾞｼｯｸUB"/>
                                <w:sz w:val="132"/>
                                <w:szCs w:val="132"/>
                              </w:rPr>
                              <w:t>宣言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44D41" id="テキスト ボックス 66" o:spid="_x0000_s1028" type="#_x0000_t202" style="position:absolute;left:0;text-align:left;margin-left:149.55pt;margin-top:6.7pt;width:344.9pt;height:10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4MsHAIAADQEAAAOAAAAZHJzL2Uyb0RvYy54bWysU8lu2zAQvRfoPxC811psp65gOXATuChg&#10;JAGcImeaIi0BFIclaUvu13dIeUPaU9ELNcMZzfLe4/y+bxU5COsa0CXNRiklQnOoGr0r6Y/X1acZ&#10;Jc4zXTEFWpT0KBy9X3z8MO9MIXKoQVXCEiyiXdGZktbemyJJHK9Fy9wIjNAYlGBb5tG1u6SyrMPq&#10;rUryNL1LOrCVscCFc3j7OATpItaXUnD/LKUTnqiS4mw+njae23AmizkrdpaZuuGnMdg/TNGyRmPT&#10;S6lH5hnZ2+aPUm3DLTiQfsShTUDKhou4A26Tpe+22dTMiLgLguPMBSb3/8ryp8PGvFji+6/QI4EB&#10;kM64wuFl2KeXtg1fnJRgHCE8XmATvSccLyfjWZqPMcQxlo2n42w2DXWS6+/GOv9NQEuCUVKLvES4&#10;2GHt/JB6TgndNKwapSI3SpOupHfjaRp/uESwuNLY4zpssHy/7UlTlTQ/L7KF6oj7WRiod4avGpxh&#10;zZx/YRa5xrlRv/4ZD6kAe8HJoqQG++tv9yEfKcAoJR1qp6Tu555ZQYn6rpGcL9lkEsQWncn0c46O&#10;vY1sbyN63z4AyjPDl2J4NEO+V2dTWmjfUObL0BVDTHPsXVJ/Nh/8oGh8JlwslzEJ5WWYX+uN4aF0&#10;QDUg/Nq/MWtONHhk8AnOKmPFOzaG3IGP5d6DbCJVAecB1RP8KM1I9ukZBe3f+jHr+tgXvwEAAP//&#10;AwBQSwMEFAAGAAgAAAAhALnouwrhAAAACgEAAA8AAABkcnMvZG93bnJldi54bWxMj0FLw0AQhe+C&#10;/2EZwZvdNNqSxGxKCRRB6qG1F2+T7DYJZmdjdttGf73Tkx6H7/HeN/lqsr04m9F3jhTMZxEIQ7XT&#10;HTUKDu+bhwSED0gae0dGwbfxsCpub3LMtLvQzpz3oRFcQj5DBW0IQyalr1tj0c/cYIjZ0Y0WA59j&#10;I/WIFy63vYyjaCktdsQLLQ6mbE39uT9ZBa/l5g13VWyTn7582R7Xw9fhY6HU/d20fgYRzBT+wnDV&#10;Z3Uo2KlyJ9Je9AriNJ1zlMHjEwgOpEmSgqiYxMsFyCKX/18ofgEAAP//AwBQSwECLQAUAAYACAAA&#10;ACEAtoM4kv4AAADhAQAAEwAAAAAAAAAAAAAAAAAAAAAAW0NvbnRlbnRfVHlwZXNdLnhtbFBLAQIt&#10;ABQABgAIAAAAIQA4/SH/1gAAAJQBAAALAAAAAAAAAAAAAAAAAC8BAABfcmVscy8ucmVsc1BLAQIt&#10;ABQABgAIAAAAIQCn64MsHAIAADQEAAAOAAAAAAAAAAAAAAAAAC4CAABkcnMvZTJvRG9jLnhtbFBL&#10;AQItABQABgAIAAAAIQC56LsK4QAAAAoBAAAPAAAAAAAAAAAAAAAAAHYEAABkcnMvZG93bnJldi54&#10;bWxQSwUGAAAAAAQABADzAAAAhAUAAAAA&#10;" filled="f" stroked="f" strokeweight=".5pt">
                <v:textbox>
                  <w:txbxContent>
                    <w:p w14:paraId="7BED4B04" w14:textId="77777777" w:rsidR="009F6546" w:rsidRPr="00AF110E" w:rsidRDefault="009F6546" w:rsidP="009F6546">
                      <w:pPr>
                        <w:snapToGrid w:val="0"/>
                        <w:jc w:val="center"/>
                        <w:rPr>
                          <w:rFonts w:ascii="HG創英角ｺﾞｼｯｸUB" w:eastAsia="HG創英角ｺﾞｼｯｸUB" w:hAnsi="HG創英角ｺﾞｼｯｸUB"/>
                          <w:sz w:val="132"/>
                          <w:szCs w:val="132"/>
                        </w:rPr>
                      </w:pPr>
                      <w:r w:rsidRPr="00AF110E">
                        <w:rPr>
                          <w:rFonts w:ascii="HG創英角ｺﾞｼｯｸUB" w:eastAsia="HG創英角ｺﾞｼｯｸUB" w:hAnsi="HG創英角ｺﾞｼｯｸUB" w:hint="eastAsia"/>
                          <w:sz w:val="132"/>
                          <w:szCs w:val="132"/>
                        </w:rPr>
                        <w:t>安全</w:t>
                      </w:r>
                      <w:r w:rsidRPr="00AF110E">
                        <w:rPr>
                          <w:rFonts w:ascii="HG創英角ｺﾞｼｯｸUB" w:eastAsia="HG創英角ｺﾞｼｯｸUB" w:hAnsi="HG創英角ｺﾞｼｯｸUB"/>
                          <w:sz w:val="132"/>
                          <w:szCs w:val="132"/>
                        </w:rPr>
                        <w:t>宣言</w:t>
                      </w:r>
                    </w:p>
                  </w:txbxContent>
                </v:textbox>
              </v:shape>
            </w:pict>
          </mc:Fallback>
        </mc:AlternateContent>
      </w:r>
    </w:p>
    <w:p w14:paraId="077EEAB4" w14:textId="77777777" w:rsidR="009F6546" w:rsidRDefault="009F6546" w:rsidP="009F6546">
      <w:pPr>
        <w:snapToGrid w:val="0"/>
        <w:rPr>
          <w:rFonts w:ascii="ＭＳ 明朝" w:hAnsi="ＭＳ 明朝"/>
          <w:sz w:val="40"/>
          <w:szCs w:val="40"/>
        </w:rPr>
      </w:pPr>
    </w:p>
    <w:p w14:paraId="2AFEBA42" w14:textId="77777777" w:rsidR="009F6546" w:rsidRDefault="009F6546" w:rsidP="009F6546">
      <w:pPr>
        <w:snapToGrid w:val="0"/>
        <w:rPr>
          <w:rFonts w:ascii="ＭＳ 明朝" w:hAnsi="ＭＳ 明朝"/>
          <w:sz w:val="40"/>
          <w:szCs w:val="40"/>
        </w:rPr>
      </w:pPr>
    </w:p>
    <w:p w14:paraId="093C38AB" w14:textId="77777777" w:rsidR="009F6546" w:rsidRDefault="009F6546" w:rsidP="009F6546">
      <w:pPr>
        <w:snapToGrid w:val="0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890795B" wp14:editId="198C744C">
                <wp:simplePos x="0" y="0"/>
                <wp:positionH relativeFrom="column">
                  <wp:posOffset>902335</wp:posOffset>
                </wp:positionH>
                <wp:positionV relativeFrom="paragraph">
                  <wp:posOffset>168275</wp:posOffset>
                </wp:positionV>
                <wp:extent cx="4870450" cy="610235"/>
                <wp:effectExtent l="0" t="0" r="0" b="0"/>
                <wp:wrapNone/>
                <wp:docPr id="5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0450" cy="610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0C05D" w14:textId="77777777" w:rsidR="009F6546" w:rsidRPr="0001638A" w:rsidRDefault="00F23FA5" w:rsidP="009F6546">
                            <w:pPr>
                              <w:snapToGrid w:val="0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i/>
                                <w:color w:val="0000FF"/>
                                <w:sz w:val="72"/>
                                <w:szCs w:val="3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00FF"/>
                                <w:sz w:val="72"/>
                                <w:szCs w:val="3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徳島６ケ</w:t>
                            </w:r>
                            <w:r w:rsidR="003D4A17">
                              <w:rPr>
                                <w:rFonts w:ascii="HG創英角ｺﾞｼｯｸUB" w:eastAsia="HG創英角ｺﾞｼｯｸUB" w:hAnsi="HG創英角ｺﾞｼｯｸUB" w:hint="eastAsia"/>
                                <w:color w:val="0000FF"/>
                                <w:sz w:val="72"/>
                                <w:szCs w:val="3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9F6546" w:rsidRPr="0001638A">
                              <w:rPr>
                                <w:rFonts w:ascii="HG創英角ｺﾞｼｯｸUB" w:eastAsia="HG創英角ｺﾞｼｯｸUB" w:hAnsi="HG創英角ｺﾞｼｯｸUB" w:hint="eastAsia"/>
                                <w:color w:val="0000FF"/>
                                <w:sz w:val="72"/>
                                <w:szCs w:val="3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ゼロ災運動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0795B" id="テキスト ボックス 1" o:spid="_x0000_s1029" type="#_x0000_t202" style="position:absolute;left:0;text-align:left;margin-left:71.05pt;margin-top:13.25pt;width:383.5pt;height:48.0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/BB5QEAAKYDAAAOAAAAZHJzL2Uyb0RvYy54bWysU9Fu0zAUfUfiHyy/06Rdu3VR02lsGkIa&#10;A2nwAY5jJxaJr7l2m5Sv59rpugJviBfL9nXOPefck83N2Hdsr9AbsCWfz3LOlJVQG9uU/NvXh3dr&#10;znwQthYdWFXyg/L8Zvv2zWZwhVpAC12tkBGI9cXgSt6G4Ios87JVvfAzcMpSUQP2ItARm6xGMRB6&#10;32WLPL/MBsDaIUjlPd3eT0W+TfhaKxk+a+1VYF3JiVtIK6a1imu23YiiQeFaI480xD+w6IWx1PQE&#10;dS+CYDs0f0H1RiJ40GEmoc9AayNV0kBq5vkfap5b4VTSQuZ4d7LJ/z9Y+bR/dl+QhfE9jDTAJMK7&#10;R5DfPbNw1wrbqFtEGFolamo8j5Zlg/PF8dNotS98BKmGT1DTkMUuQAIaNfbRFdLJCJ0GcDiZrsbA&#10;JF0u11f5ckUlSbXLeb64WKUWonj52qEPHxT0LG5KjjTUhC72jz5ENqJ4eRKbWXgwXZcG29nfLuhh&#10;vEnsI+GJehirkZm65BexbxRTQX0gOQhTXCjetGkBf3I2UFRK7n/sBCrOuo+WLLlaLq5XlK10WK+v&#10;SQueF6qzgrCSgEoeOJu2d2FK486haVrqM43Awi2ZqE3S98rpSJ7CkGQfgxvTdn5Or15/r+0vAAAA&#10;//8DAFBLAwQUAAYACAAAACEAKOO2peAAAAAKAQAADwAAAGRycy9kb3ducmV2LnhtbEyPwU7DMBBE&#10;70j8g7VI3Khdi1o0xKlSJEDiQimo6tGJlyQitqPYbQNfz/YEx9l5mp3JV5Pr2RHH2AWvYT4TwNDX&#10;wXa+0fDx/nhzBywm463pg0cN3xhhVVxe5Caz4eTf8LhNDaMQHzOjoU1pyDiPdYvOxFkY0JP3GUZn&#10;Esmx4XY0Jwp3PZdCKO5M5+lDawZ8aLH+2h6chp8uls+b13Wq1ov9k9i8qLgrldbXV1N5DyzhlP5g&#10;ONen6lBQpyocvI2sJ30r54RqkGoBjIClWNKhIkdKBbzI+f8JxS8AAAD//wMAUEsBAi0AFAAGAAgA&#10;AAAhALaDOJL+AAAA4QEAABMAAAAAAAAAAAAAAAAAAAAAAFtDb250ZW50X1R5cGVzXS54bWxQSwEC&#10;LQAUAAYACAAAACEAOP0h/9YAAACUAQAACwAAAAAAAAAAAAAAAAAvAQAAX3JlbHMvLnJlbHNQSwEC&#10;LQAUAAYACAAAACEAv5vwQeUBAACmAwAADgAAAAAAAAAAAAAAAAAuAgAAZHJzL2Uyb0RvYy54bWxQ&#10;SwECLQAUAAYACAAAACEAKOO2peAAAAAKAQAADwAAAAAAAAAAAAAAAAA/BAAAZHJzL2Rvd25yZXYu&#10;eG1sUEsFBgAAAAAEAAQA8wAAAEwFAAAAAA==&#10;" filled="f" stroked="f">
                <v:textbox inset="5.85pt,.7pt,5.85pt,.7pt">
                  <w:txbxContent>
                    <w:p w14:paraId="62E0C05D" w14:textId="77777777" w:rsidR="009F6546" w:rsidRPr="0001638A" w:rsidRDefault="00F23FA5" w:rsidP="009F6546">
                      <w:pPr>
                        <w:snapToGrid w:val="0"/>
                        <w:jc w:val="center"/>
                        <w:rPr>
                          <w:rFonts w:ascii="HG創英角ｺﾞｼｯｸUB" w:eastAsia="HG創英角ｺﾞｼｯｸUB" w:hAnsi="HG創英角ｺﾞｼｯｸUB"/>
                          <w:i/>
                          <w:color w:val="0000FF"/>
                          <w:sz w:val="72"/>
                          <w:szCs w:val="3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0000FF"/>
                          <w:sz w:val="72"/>
                          <w:szCs w:val="3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徳島６ケ</w:t>
                      </w:r>
                      <w:r w:rsidR="003D4A17">
                        <w:rPr>
                          <w:rFonts w:ascii="HG創英角ｺﾞｼｯｸUB" w:eastAsia="HG創英角ｺﾞｼｯｸUB" w:hAnsi="HG創英角ｺﾞｼｯｸUB" w:hint="eastAsia"/>
                          <w:color w:val="0000FF"/>
                          <w:sz w:val="72"/>
                          <w:szCs w:val="3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9F6546" w:rsidRPr="0001638A">
                        <w:rPr>
                          <w:rFonts w:ascii="HG創英角ｺﾞｼｯｸUB" w:eastAsia="HG創英角ｺﾞｼｯｸUB" w:hAnsi="HG創英角ｺﾞｼｯｸUB" w:hint="eastAsia"/>
                          <w:color w:val="0000FF"/>
                          <w:sz w:val="72"/>
                          <w:szCs w:val="3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ゼロ災運動</w:t>
                      </w:r>
                    </w:p>
                  </w:txbxContent>
                </v:textbox>
              </v:shape>
            </w:pict>
          </mc:Fallback>
        </mc:AlternateContent>
      </w:r>
    </w:p>
    <w:p w14:paraId="66569E8F" w14:textId="77777777" w:rsidR="009F6546" w:rsidRPr="00321ADD" w:rsidRDefault="009F6546" w:rsidP="009F6546">
      <w:pPr>
        <w:snapToGrid w:val="0"/>
        <w:rPr>
          <w:rFonts w:ascii="ＭＳ 明朝" w:hAnsi="ＭＳ 明朝"/>
          <w:sz w:val="40"/>
          <w:szCs w:val="40"/>
        </w:rPr>
      </w:pPr>
    </w:p>
    <w:p w14:paraId="240DB4C2" w14:textId="77777777" w:rsidR="009F6546" w:rsidRPr="00EC476C" w:rsidRDefault="009F6546" w:rsidP="009F6546">
      <w:pPr>
        <w:snapToGrid w:val="0"/>
        <w:rPr>
          <w:rFonts w:ascii="ＭＳ 明朝" w:hAnsi="ＭＳ 明朝"/>
          <w:sz w:val="40"/>
          <w:szCs w:val="40"/>
        </w:rPr>
      </w:pPr>
      <w:r w:rsidRPr="00B178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C565217" wp14:editId="569804F6">
                <wp:simplePos x="0" y="0"/>
                <wp:positionH relativeFrom="margin">
                  <wp:posOffset>426720</wp:posOffset>
                </wp:positionH>
                <wp:positionV relativeFrom="paragraph">
                  <wp:posOffset>33020</wp:posOffset>
                </wp:positionV>
                <wp:extent cx="5862320" cy="488315"/>
                <wp:effectExtent l="0" t="0" r="0" b="6985"/>
                <wp:wrapNone/>
                <wp:docPr id="55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2320" cy="488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2B7F993" w14:textId="77777777" w:rsidR="009F6546" w:rsidRPr="00FA11F5" w:rsidRDefault="009F6546" w:rsidP="009F6546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CC00CC"/>
                                <w:sz w:val="44"/>
                                <w:szCs w:val="64"/>
                              </w:rPr>
                            </w:pPr>
                            <w:r w:rsidRPr="00FA11F5">
                              <w:rPr>
                                <w:rFonts w:ascii="HGS創英角ｺﾞｼｯｸUB" w:eastAsia="HGS創英角ｺﾞｼｯｸUB" w:hAnsi="HGS創英角ｺﾞｼｯｸUB" w:hint="eastAsia"/>
                                <w:color w:val="CC00CC"/>
                                <w:sz w:val="40"/>
                                <w:szCs w:val="64"/>
                              </w:rPr>
                              <w:t>【期間</w:t>
                            </w:r>
                            <w:r w:rsidRPr="00FA11F5">
                              <w:rPr>
                                <w:rFonts w:ascii="HGS創英角ｺﾞｼｯｸUB" w:eastAsia="HGS創英角ｺﾞｼｯｸUB" w:hAnsi="HGS創英角ｺﾞｼｯｸUB"/>
                                <w:color w:val="CC00CC"/>
                                <w:sz w:val="40"/>
                                <w:szCs w:val="64"/>
                              </w:rPr>
                              <w:t>：</w:t>
                            </w:r>
                            <w:r w:rsidRPr="00FA11F5">
                              <w:rPr>
                                <w:rFonts w:ascii="HGS創英角ｺﾞｼｯｸUB" w:eastAsia="HGS創英角ｺﾞｼｯｸUB" w:hAnsi="HGS創英角ｺﾞｼｯｸUB" w:hint="eastAsia"/>
                                <w:color w:val="CC00CC"/>
                                <w:sz w:val="40"/>
                                <w:szCs w:val="64"/>
                              </w:rPr>
                              <w:t>令和</w:t>
                            </w:r>
                            <w:r w:rsidR="00325EB4">
                              <w:rPr>
                                <w:rFonts w:ascii="HGS創英角ｺﾞｼｯｸUB" w:eastAsia="HGS創英角ｺﾞｼｯｸUB" w:hAnsi="HGS創英角ｺﾞｼｯｸUB" w:hint="eastAsia"/>
                                <w:color w:val="CC00CC"/>
                                <w:sz w:val="40"/>
                                <w:szCs w:val="64"/>
                              </w:rPr>
                              <w:t>6</w:t>
                            </w:r>
                            <w:r w:rsidRPr="00FA11F5">
                              <w:rPr>
                                <w:rFonts w:ascii="HGS創英角ｺﾞｼｯｸUB" w:eastAsia="HGS創英角ｺﾞｼｯｸUB" w:hAnsi="HGS創英角ｺﾞｼｯｸUB"/>
                                <w:color w:val="CC00CC"/>
                                <w:sz w:val="40"/>
                                <w:szCs w:val="64"/>
                              </w:rPr>
                              <w:t>年</w:t>
                            </w:r>
                            <w:r w:rsidRPr="00FA11F5">
                              <w:rPr>
                                <w:rFonts w:ascii="HGS創英角ｺﾞｼｯｸUB" w:eastAsia="HGS創英角ｺﾞｼｯｸUB" w:hAnsi="HGS創英角ｺﾞｼｯｸUB" w:hint="eastAsia"/>
                                <w:color w:val="CC00CC"/>
                                <w:sz w:val="40"/>
                                <w:szCs w:val="64"/>
                              </w:rPr>
                              <w:t>7月1</w:t>
                            </w:r>
                            <w:r w:rsidRPr="00FA11F5">
                              <w:rPr>
                                <w:rFonts w:ascii="HGS創英角ｺﾞｼｯｸUB" w:eastAsia="HGS創英角ｺﾞｼｯｸUB" w:hAnsi="HGS創英角ｺﾞｼｯｸUB"/>
                                <w:color w:val="CC00CC"/>
                                <w:sz w:val="40"/>
                                <w:szCs w:val="64"/>
                              </w:rPr>
                              <w:t>日</w:t>
                            </w:r>
                            <w:r w:rsidRPr="00FA11F5">
                              <w:rPr>
                                <w:rFonts w:ascii="HGS創英角ｺﾞｼｯｸUB" w:eastAsia="HGS創英角ｺﾞｼｯｸUB" w:hAnsi="HGS創英角ｺﾞｼｯｸUB" w:hint="eastAsia"/>
                                <w:color w:val="CC00CC"/>
                                <w:sz w:val="40"/>
                                <w:szCs w:val="64"/>
                              </w:rPr>
                              <w:t>～12月31日</w:t>
                            </w:r>
                            <w:r w:rsidRPr="00FA11F5">
                              <w:rPr>
                                <w:rFonts w:ascii="HGS創英角ｺﾞｼｯｸUB" w:eastAsia="HGS創英角ｺﾞｼｯｸUB" w:hAnsi="HGS創英角ｺﾞｼｯｸUB"/>
                                <w:color w:val="CC00CC"/>
                                <w:sz w:val="40"/>
                                <w:szCs w:val="6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65217" id="テキスト ボックス 9" o:spid="_x0000_s1030" type="#_x0000_t202" style="position:absolute;left:0;text-align:left;margin-left:33.6pt;margin-top:2.6pt;width:461.6pt;height:3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K11LAIAAFoEAAAOAAAAZHJzL2Uyb0RvYy54bWysVE1v2zAMvQ/YfxB0X+x8LjXiFFmLDAOC&#10;tkA69KzIUmxMFjVJiZ39+lGy84Fup2EXmRIpinzv0Yv7tlbkKKyrQOd0OEgpEZpDUel9Tr+/rj/N&#10;KXGe6YIp0CKnJ+Ho/fLjh0VjMjGCElQhLMEk2mWNyWnpvcmSxPFS1MwNwAiNTgm2Zh63dp8UljWY&#10;vVbJKE1nSQO2MBa4cA5PHzsnXcb8Ugrun6V0whOVU6zNx9XGdRfWZLlg2d4yU1a8L4P9QxU1qzQ+&#10;ekn1yDwjB1v9kaquuAUH0g841AlIWXERe8Buhum7brYlMyL2guA4c4HJ/b+0/Om4NS+W+PYLtEhg&#10;bMKZDfAfDrFJGuOyPiZg6jKH0aHRVto6fLEFghcR29MFT9F6wvFwOp+NxiN0cfRN5vPxcBoAT663&#10;jXX+q4CaBCOnFvmKFbDjxvku9BwSHtOwrpSKnClNmpzOxtM0Xrh4MLnSIVZE9vs018qD5dtdS6oC&#10;awrlhJMdFCdEwUInEGf4usKKNsz5F2ZREdgEqtw/4yIV4MvQW5SUYH/97TzEI1HopaRBheXU/Tww&#10;KyhR3zRSeDecTIIk42Yy/RyAsree3a1HH+oHQBEPcZ4Mj2aI9+psSgv1Gw7DKryKLqY5vp1TfzYf&#10;fKd7HCYuVqsYhCI0zG/01vAz+QHv1/aNWdOT4pHOJzhrkWXvuOliO3ZWBw+yisRdUe1VhAKO1PfD&#10;Fibkdh+jrr+E5W8AAAD//wMAUEsDBBQABgAIAAAAIQDfHVo93wAAAAcBAAAPAAAAZHJzL2Rvd25y&#10;ZXYueG1sTI5PS8NAFMTvgt9heYI3u2mwNY3ZlBIoguihtRdvL9nXJLh/YnbbRj+9z5OehmGGmV+x&#10;nqwRZxpD752C+SwBQa7xunetgsPb9i4DESI6jcY7UvBFAdbl9VWBufYXt6PzPraCR1zIUUEX45BL&#10;GZqOLIaZH8hxdvSjxch2bKUe8cLj1sg0SZbSYu/4ocOBqo6aj/3JKniutq+4q1ObfZvq6eW4GT4P&#10;7wulbm+mzSOISFP8K8MvPqNDyUy1PzkdhFGwfEi5qWDBwvFqldyDqBVk6RxkWcj//OUPAAAA//8D&#10;AFBLAQItABQABgAIAAAAIQC2gziS/gAAAOEBAAATAAAAAAAAAAAAAAAAAAAAAABbQ29udGVudF9U&#10;eXBlc10ueG1sUEsBAi0AFAAGAAgAAAAhADj9If/WAAAAlAEAAAsAAAAAAAAAAAAAAAAALwEAAF9y&#10;ZWxzLy5yZWxzUEsBAi0AFAAGAAgAAAAhAE7krXUsAgAAWgQAAA4AAAAAAAAAAAAAAAAALgIAAGRy&#10;cy9lMm9Eb2MueG1sUEsBAi0AFAAGAAgAAAAhAN8dWj3fAAAABwEAAA8AAAAAAAAAAAAAAAAAhgQA&#10;AGRycy9kb3ducmV2LnhtbFBLBQYAAAAABAAEAPMAAACSBQAAAAA=&#10;" filled="f" stroked="f" strokeweight=".5pt">
                <v:textbox>
                  <w:txbxContent>
                    <w:p w14:paraId="42B7F993" w14:textId="77777777" w:rsidR="009F6546" w:rsidRPr="00FA11F5" w:rsidRDefault="009F6546" w:rsidP="009F6546">
                      <w:pPr>
                        <w:snapToGrid w:val="0"/>
                        <w:spacing w:line="276" w:lineRule="auto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CC00CC"/>
                          <w:sz w:val="44"/>
                          <w:szCs w:val="64"/>
                        </w:rPr>
                      </w:pPr>
                      <w:r w:rsidRPr="00FA11F5">
                        <w:rPr>
                          <w:rFonts w:ascii="HGS創英角ｺﾞｼｯｸUB" w:eastAsia="HGS創英角ｺﾞｼｯｸUB" w:hAnsi="HGS創英角ｺﾞｼｯｸUB" w:hint="eastAsia"/>
                          <w:color w:val="CC00CC"/>
                          <w:sz w:val="40"/>
                          <w:szCs w:val="64"/>
                        </w:rPr>
                        <w:t>【期間</w:t>
                      </w:r>
                      <w:r w:rsidRPr="00FA11F5">
                        <w:rPr>
                          <w:rFonts w:ascii="HGS創英角ｺﾞｼｯｸUB" w:eastAsia="HGS創英角ｺﾞｼｯｸUB" w:hAnsi="HGS創英角ｺﾞｼｯｸUB"/>
                          <w:color w:val="CC00CC"/>
                          <w:sz w:val="40"/>
                          <w:szCs w:val="64"/>
                        </w:rPr>
                        <w:t>：</w:t>
                      </w:r>
                      <w:r w:rsidRPr="00FA11F5">
                        <w:rPr>
                          <w:rFonts w:ascii="HGS創英角ｺﾞｼｯｸUB" w:eastAsia="HGS創英角ｺﾞｼｯｸUB" w:hAnsi="HGS創英角ｺﾞｼｯｸUB" w:hint="eastAsia"/>
                          <w:color w:val="CC00CC"/>
                          <w:sz w:val="40"/>
                          <w:szCs w:val="64"/>
                        </w:rPr>
                        <w:t>令和</w:t>
                      </w:r>
                      <w:r w:rsidR="00325EB4">
                        <w:rPr>
                          <w:rFonts w:ascii="HGS創英角ｺﾞｼｯｸUB" w:eastAsia="HGS創英角ｺﾞｼｯｸUB" w:hAnsi="HGS創英角ｺﾞｼｯｸUB" w:hint="eastAsia"/>
                          <w:color w:val="CC00CC"/>
                          <w:sz w:val="40"/>
                          <w:szCs w:val="64"/>
                        </w:rPr>
                        <w:t>6</w:t>
                      </w:r>
                      <w:r w:rsidRPr="00FA11F5">
                        <w:rPr>
                          <w:rFonts w:ascii="HGS創英角ｺﾞｼｯｸUB" w:eastAsia="HGS創英角ｺﾞｼｯｸUB" w:hAnsi="HGS創英角ｺﾞｼｯｸUB"/>
                          <w:color w:val="CC00CC"/>
                          <w:sz w:val="40"/>
                          <w:szCs w:val="64"/>
                        </w:rPr>
                        <w:t>年</w:t>
                      </w:r>
                      <w:r w:rsidRPr="00FA11F5">
                        <w:rPr>
                          <w:rFonts w:ascii="HGS創英角ｺﾞｼｯｸUB" w:eastAsia="HGS創英角ｺﾞｼｯｸUB" w:hAnsi="HGS創英角ｺﾞｼｯｸUB" w:hint="eastAsia"/>
                          <w:color w:val="CC00CC"/>
                          <w:sz w:val="40"/>
                          <w:szCs w:val="64"/>
                        </w:rPr>
                        <w:t>7月1</w:t>
                      </w:r>
                      <w:r w:rsidRPr="00FA11F5">
                        <w:rPr>
                          <w:rFonts w:ascii="HGS創英角ｺﾞｼｯｸUB" w:eastAsia="HGS創英角ｺﾞｼｯｸUB" w:hAnsi="HGS創英角ｺﾞｼｯｸUB"/>
                          <w:color w:val="CC00CC"/>
                          <w:sz w:val="40"/>
                          <w:szCs w:val="64"/>
                        </w:rPr>
                        <w:t>日</w:t>
                      </w:r>
                      <w:r w:rsidRPr="00FA11F5">
                        <w:rPr>
                          <w:rFonts w:ascii="HGS創英角ｺﾞｼｯｸUB" w:eastAsia="HGS創英角ｺﾞｼｯｸUB" w:hAnsi="HGS創英角ｺﾞｼｯｸUB" w:hint="eastAsia"/>
                          <w:color w:val="CC00CC"/>
                          <w:sz w:val="40"/>
                          <w:szCs w:val="64"/>
                        </w:rPr>
                        <w:t>～12月31日</w:t>
                      </w:r>
                      <w:r w:rsidRPr="00FA11F5">
                        <w:rPr>
                          <w:rFonts w:ascii="HGS創英角ｺﾞｼｯｸUB" w:eastAsia="HGS創英角ｺﾞｼｯｸUB" w:hAnsi="HGS創英角ｺﾞｼｯｸUB"/>
                          <w:color w:val="CC00CC"/>
                          <w:sz w:val="40"/>
                          <w:szCs w:val="6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DC4407" w14:textId="77777777" w:rsidR="009F6546" w:rsidRDefault="009F6546" w:rsidP="009F6546">
      <w:pPr>
        <w:snapToGrid w:val="0"/>
        <w:ind w:firstLineChars="100" w:firstLine="38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</w:p>
    <w:p w14:paraId="692A9A4E" w14:textId="77777777" w:rsidR="009F6546" w:rsidRDefault="009F6546" w:rsidP="009F6546">
      <w:pPr>
        <w:snapToGrid w:val="0"/>
        <w:ind w:firstLineChars="100" w:firstLine="19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  <w:r w:rsidRPr="008B295B">
        <w:rPr>
          <w:rFonts w:asciiTheme="minorHAnsi" w:eastAsiaTheme="minorEastAsia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032B95" wp14:editId="11ABC148">
                <wp:simplePos x="0" y="0"/>
                <wp:positionH relativeFrom="column">
                  <wp:posOffset>349885</wp:posOffset>
                </wp:positionH>
                <wp:positionV relativeFrom="paragraph">
                  <wp:posOffset>82550</wp:posOffset>
                </wp:positionV>
                <wp:extent cx="3895090" cy="400050"/>
                <wp:effectExtent l="0" t="0" r="0" b="0"/>
                <wp:wrapNone/>
                <wp:docPr id="2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09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</wps:spPr>
                      <wps:txbx>
                        <w:txbxContent>
                          <w:p w14:paraId="211EB24F" w14:textId="77777777" w:rsidR="009F6546" w:rsidRPr="000E15D7" w:rsidRDefault="009F6546" w:rsidP="009F654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S創英角ｺﾞｼｯｸUB" w:eastAsia="HGS創英角ｺﾞｼｯｸUB" w:hAnsi="HGS創英角ｺﾞｼｯｸUB"/>
                                <w:sz w:val="21"/>
                              </w:rPr>
                            </w:pPr>
                            <w:r w:rsidRPr="00EC632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/>
                                <w:sz w:val="36"/>
                                <w:szCs w:val="36"/>
                              </w:rPr>
                              <w:t>◉</w:t>
                            </w:r>
                            <w:r w:rsidR="0022335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/>
                                <w:sz w:val="36"/>
                                <w:szCs w:val="36"/>
                              </w:rPr>
                              <w:t>経営</w:t>
                            </w:r>
                            <w:r w:rsidRPr="008B295B"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トップの安全宣言</w:t>
                            </w:r>
                            <w:r w:rsidRPr="000E15D7"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b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  <w:t>（１</w:t>
                            </w:r>
                            <w:r w:rsidRPr="000E15D7">
                              <w:rPr>
                                <w:rFonts w:ascii="HGS創英角ｺﾞｼｯｸUB" w:eastAsia="HGS創英角ｺﾞｼｯｸUB" w:hAnsi="HGS創英角ｺﾞｼｯｸUB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40"/>
                              </w:rPr>
                              <w:t>例以上）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32B95" id="テキスト ボックス 2" o:spid="_x0000_s1031" type="#_x0000_t202" style="position:absolute;left:0;text-align:left;margin-left:27.55pt;margin-top:6.5pt;width:306.7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qJ+ogEAACkDAAAOAAAAZHJzL2Uyb0RvYy54bWysUttuGyEQfa/Uf0C812zSukpWxlEucl+q&#10;tlLSD8BcvEiwQxnsXf99B5LYUftWdR9YZgbOzDmH1c0cAzvYjB5GyS8WHWd21GD8uJP859PmwxVn&#10;WNRoVIDRSn60yG/W79+tptTbSxggGJsZgYzYT0nyoZTUC4F6sFHhApIdqeggR1UozDthspoIPQZx&#10;2XWfxQTZpAzaIlL24bnI1w3fOavLd+fQFhYkp9lKW3Nbt3UV65Xqd1mlweuXMdQ/TBGVH6npCepB&#10;FcX22f8FFb3OgODKQkMU4JzXtnEgNhfdH2weB5Vs40LiYDrJhP8PVn87PKYfmZX5DmYysAoyJeyR&#10;kpXP7HKsf5qUUZ0kPJ5ks3NhmpIfr66X3TWVNNU+dV23bLqK8+2UsXyxEFndSJ7JlqaWOnzFQh3p&#10;6OuR2gwheLPxIbTgiPchs4MiB8l4AxNnQWGhpOSb9tWhCeLNNXHmUHdl3s7MG8mXr/y2YI5EeyLn&#10;Jcdfe5UtZ7mEe2gPpTVOt/sCG98GrCjPd6hVDciP1vTl7VTD38bt1PmFr38DAAD//wMAUEsDBBQA&#10;BgAIAAAAIQA2p8+o4AAAAAgBAAAPAAAAZHJzL2Rvd25yZXYueG1sTI9BS8NAEIXvQv/DMgUvYje1&#10;JIY0m6KCoELBpr1422anSTQ7G7LbNv33HU96nPceb76Xr0bbiRMOvnWkYD6LQCBVzrRUK9htX+9T&#10;ED5oMrpzhAou6GFVTG5ynRl3pg2eylALLiGfaQVNCH0mpa8atNrPXI/E3sENVgc+h1qaQZ+53Hby&#10;IYoSaXVL/KHRPb40WP2UR6tgu5N332/l5n2RpusP4z+/ntdtr9TtdHxaggg4hr8w/OIzOhTMtHdH&#10;Ml50CuJ4zknWFzyJ/SRJYxB7BY9JBLLI5f8BxRUAAP//AwBQSwECLQAUAAYACAAAACEAtoM4kv4A&#10;AADhAQAAEwAAAAAAAAAAAAAAAAAAAAAAW0NvbnRlbnRfVHlwZXNdLnhtbFBLAQItABQABgAIAAAA&#10;IQA4/SH/1gAAAJQBAAALAAAAAAAAAAAAAAAAAC8BAABfcmVscy8ucmVsc1BLAQItABQABgAIAAAA&#10;IQAFIqJ+ogEAACkDAAAOAAAAAAAAAAAAAAAAAC4CAABkcnMvZTJvRG9jLnhtbFBLAQItABQABgAI&#10;AAAAIQA2p8+o4AAAAAgBAAAPAAAAAAAAAAAAAAAAAPwDAABkcnMvZG93bnJldi54bWxQSwUGAAAA&#10;AAQABADzAAAACQUAAAAA&#10;" fillcolor="window" stroked="f">
                <v:textbox style="mso-fit-shape-to-text:t">
                  <w:txbxContent>
                    <w:p w14:paraId="211EB24F" w14:textId="77777777" w:rsidR="009F6546" w:rsidRPr="000E15D7" w:rsidRDefault="009F6546" w:rsidP="009F6546">
                      <w:pPr>
                        <w:pStyle w:val="Web"/>
                        <w:spacing w:before="0" w:beforeAutospacing="0" w:after="0" w:afterAutospacing="0"/>
                        <w:rPr>
                          <w:rFonts w:ascii="HGS創英角ｺﾞｼｯｸUB" w:eastAsia="HGS創英角ｺﾞｼｯｸUB" w:hAnsi="HGS創英角ｺﾞｼｯｸUB"/>
                          <w:sz w:val="21"/>
                        </w:rPr>
                      </w:pPr>
                      <w:r w:rsidRPr="00EC632F">
                        <w:rPr>
                          <w:rFonts w:ascii="HGS創英角ｺﾞｼｯｸUB" w:eastAsia="HGS創英角ｺﾞｼｯｸUB" w:hAnsi="HGS創英角ｺﾞｼｯｸUB" w:hint="eastAsia"/>
                          <w:color w:val="000000"/>
                          <w:sz w:val="36"/>
                          <w:szCs w:val="36"/>
                        </w:rPr>
                        <w:t>◉</w:t>
                      </w:r>
                      <w:r w:rsidR="0022335A">
                        <w:rPr>
                          <w:rFonts w:ascii="HGS創英角ｺﾞｼｯｸUB" w:eastAsia="HGS創英角ｺﾞｼｯｸUB" w:hAnsi="HGS創英角ｺﾞｼｯｸUB" w:hint="eastAsia"/>
                          <w:color w:val="000000"/>
                          <w:sz w:val="36"/>
                          <w:szCs w:val="36"/>
                        </w:rPr>
                        <w:t>経営</w:t>
                      </w:r>
                      <w:r w:rsidRPr="008B295B">
                        <w:rPr>
                          <w:rFonts w:ascii="HGS創英角ｺﾞｼｯｸUB" w:eastAsia="HGS創英角ｺﾞｼｯｸUB" w:hAnsi="HGS創英角ｺﾞｼｯｸUB" w:cstheme="minorBidi" w:hint="eastAsia"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トップの安全宣言</w:t>
                      </w:r>
                      <w:r w:rsidRPr="000E15D7">
                        <w:rPr>
                          <w:rFonts w:ascii="HGS創英角ｺﾞｼｯｸUB" w:eastAsia="HGS創英角ｺﾞｼｯｸUB" w:hAnsi="HGS創英角ｺﾞｼｯｸUB" w:cstheme="minorBidi" w:hint="eastAsia"/>
                          <w:bCs/>
                          <w:color w:val="000000" w:themeColor="text1"/>
                          <w:kern w:val="24"/>
                          <w:sz w:val="28"/>
                          <w:szCs w:val="40"/>
                        </w:rPr>
                        <w:t>（１</w:t>
                      </w:r>
                      <w:r w:rsidRPr="000E15D7">
                        <w:rPr>
                          <w:rFonts w:ascii="HGS創英角ｺﾞｼｯｸUB" w:eastAsia="HGS創英角ｺﾞｼｯｸUB" w:hAnsi="HGS創英角ｺﾞｼｯｸUB" w:cstheme="minorBidi"/>
                          <w:bCs/>
                          <w:color w:val="000000" w:themeColor="text1"/>
                          <w:kern w:val="24"/>
                          <w:sz w:val="28"/>
                          <w:szCs w:val="40"/>
                        </w:rPr>
                        <w:t>例以上）</w:t>
                      </w:r>
                    </w:p>
                  </w:txbxContent>
                </v:textbox>
              </v:shape>
            </w:pict>
          </mc:Fallback>
        </mc:AlternateContent>
      </w:r>
    </w:p>
    <w:p w14:paraId="226E9368" w14:textId="77777777" w:rsidR="009F6546" w:rsidRDefault="009F6546" w:rsidP="009F6546">
      <w:pPr>
        <w:snapToGrid w:val="0"/>
        <w:ind w:firstLineChars="100" w:firstLine="38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  <w:r>
        <w:rPr>
          <w:rFonts w:ascii="ＭＳ 明朝" w:hAnsi="ＭＳ 明朝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22ABF2" wp14:editId="1E2B0CA7">
                <wp:simplePos x="0" y="0"/>
                <wp:positionH relativeFrom="margin">
                  <wp:align>center</wp:align>
                </wp:positionH>
                <wp:positionV relativeFrom="paragraph">
                  <wp:posOffset>239395</wp:posOffset>
                </wp:positionV>
                <wp:extent cx="6125210" cy="1621155"/>
                <wp:effectExtent l="0" t="0" r="0" b="0"/>
                <wp:wrapNone/>
                <wp:docPr id="76" name="テキスト ボック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5210" cy="1621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7E772F" w14:textId="77777777" w:rsidR="009F6546" w:rsidRDefault="009F6546" w:rsidP="009F6546">
                            <w:pPr>
                              <w:snapToGrid w:val="0"/>
                              <w:spacing w:line="360" w:lineRule="exact"/>
                              <w:rPr>
                                <w:rFonts w:ascii="游ゴシック" w:eastAsia="游ゴシック" w:hAnsi="游ゴシック"/>
                                <w:color w:val="FF330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FF3300"/>
                                <w:sz w:val="32"/>
                                <w:szCs w:val="36"/>
                              </w:rPr>
                              <w:t>（</w:t>
                            </w:r>
                            <w:r w:rsidRPr="00A95511">
                              <w:rPr>
                                <w:rFonts w:ascii="游ゴシック" w:eastAsia="游ゴシック" w:hAnsi="游ゴシック" w:hint="eastAsia"/>
                                <w:color w:val="FF3300"/>
                                <w:sz w:val="32"/>
                                <w:szCs w:val="36"/>
                              </w:rPr>
                              <w:t>例</w:t>
                            </w:r>
                            <w:r w:rsidRPr="00A95511">
                              <w:rPr>
                                <w:rFonts w:ascii="游ゴシック" w:eastAsia="游ゴシック" w:hAnsi="游ゴシック"/>
                                <w:color w:val="FF3300"/>
                                <w:sz w:val="32"/>
                                <w:szCs w:val="36"/>
                              </w:rPr>
                              <w:t>）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FF3300"/>
                                <w:sz w:val="32"/>
                                <w:szCs w:val="36"/>
                              </w:rPr>
                              <w:t>労働</w:t>
                            </w:r>
                            <w:r w:rsidRPr="00A95511">
                              <w:rPr>
                                <w:rFonts w:ascii="游ゴシック" w:eastAsia="游ゴシック" w:hAnsi="游ゴシック" w:hint="eastAsia"/>
                                <w:color w:val="FF3300"/>
                                <w:sz w:val="32"/>
                                <w:szCs w:val="36"/>
                              </w:rPr>
                              <w:t>安全衛生法令を順守し、社員一丸となり『ゼロ災害』の</w:t>
                            </w:r>
                          </w:p>
                          <w:p w14:paraId="18AEFAD4" w14:textId="77777777" w:rsidR="009F6546" w:rsidRPr="00A95511" w:rsidRDefault="009F6546" w:rsidP="009F6546">
                            <w:pPr>
                              <w:snapToGrid w:val="0"/>
                              <w:spacing w:line="360" w:lineRule="exact"/>
                              <w:ind w:firstLineChars="300" w:firstLine="908"/>
                              <w:rPr>
                                <w:rFonts w:ascii="游ゴシック" w:eastAsia="游ゴシック" w:hAnsi="游ゴシック"/>
                                <w:color w:val="FF3300"/>
                                <w:sz w:val="32"/>
                                <w:szCs w:val="36"/>
                              </w:rPr>
                            </w:pPr>
                            <w:r w:rsidRPr="00A95511">
                              <w:rPr>
                                <w:rFonts w:ascii="游ゴシック" w:eastAsia="游ゴシック" w:hAnsi="游ゴシック"/>
                                <w:color w:val="FF3300"/>
                                <w:sz w:val="32"/>
                                <w:szCs w:val="36"/>
                              </w:rPr>
                              <w:t>職場</w:t>
                            </w:r>
                            <w:r w:rsidRPr="00A95511">
                              <w:rPr>
                                <w:rFonts w:ascii="游ゴシック" w:eastAsia="游ゴシック" w:hAnsi="游ゴシック" w:hint="eastAsia"/>
                                <w:color w:val="FF3300"/>
                                <w:sz w:val="32"/>
                                <w:szCs w:val="36"/>
                              </w:rPr>
                              <w:t>づくりを目指します。</w:t>
                            </w:r>
                          </w:p>
                          <w:p w14:paraId="0BD945B3" w14:textId="77777777" w:rsidR="009F6546" w:rsidRPr="00A95511" w:rsidRDefault="009F6546" w:rsidP="009F6546">
                            <w:pPr>
                              <w:snapToGrid w:val="0"/>
                              <w:spacing w:line="360" w:lineRule="exact"/>
                              <w:ind w:leftChars="22" w:left="42"/>
                              <w:rPr>
                                <w:rFonts w:ascii="游ゴシック" w:eastAsia="游ゴシック" w:hAnsi="游ゴシック"/>
                                <w:color w:val="FF3300"/>
                                <w:sz w:val="32"/>
                                <w:szCs w:val="36"/>
                              </w:rPr>
                            </w:pPr>
                            <w:r w:rsidRPr="00A95511">
                              <w:rPr>
                                <w:rFonts w:ascii="游ゴシック" w:eastAsia="游ゴシック" w:hAnsi="游ゴシック" w:hint="eastAsia"/>
                                <w:color w:val="FF3300"/>
                                <w:sz w:val="32"/>
                                <w:szCs w:val="36"/>
                              </w:rPr>
                              <w:t>（例</w:t>
                            </w:r>
                            <w:r w:rsidRPr="00A95511">
                              <w:rPr>
                                <w:rFonts w:ascii="游ゴシック" w:eastAsia="游ゴシック" w:hAnsi="游ゴシック"/>
                                <w:color w:val="FF3300"/>
                                <w:sz w:val="32"/>
                                <w:szCs w:val="36"/>
                              </w:rPr>
                              <w:t>）</w:t>
                            </w:r>
                            <w:r w:rsidRPr="00A95511">
                              <w:rPr>
                                <w:rFonts w:ascii="游ゴシック" w:eastAsia="游ゴシック" w:hAnsi="游ゴシック" w:hint="eastAsia"/>
                                <w:color w:val="FF3300"/>
                                <w:sz w:val="32"/>
                                <w:szCs w:val="36"/>
                              </w:rPr>
                              <w:t>毎日の職場巡視により、安全作業を呼びかけます。気づいた</w:t>
                            </w:r>
                          </w:p>
                          <w:p w14:paraId="29539DB9" w14:textId="77777777" w:rsidR="009F6546" w:rsidRPr="00A95511" w:rsidRDefault="009F6546" w:rsidP="009F6546">
                            <w:pPr>
                              <w:snapToGrid w:val="0"/>
                              <w:spacing w:line="360" w:lineRule="exact"/>
                              <w:ind w:leftChars="22" w:left="42" w:firstLineChars="300" w:firstLine="908"/>
                              <w:rPr>
                                <w:rFonts w:ascii="游ゴシック" w:eastAsia="游ゴシック" w:hAnsi="游ゴシック"/>
                                <w:color w:val="FF3300"/>
                                <w:sz w:val="32"/>
                                <w:szCs w:val="36"/>
                              </w:rPr>
                            </w:pPr>
                            <w:r w:rsidRPr="00A95511">
                              <w:rPr>
                                <w:rFonts w:ascii="游ゴシック" w:eastAsia="游ゴシック" w:hAnsi="游ゴシック" w:hint="eastAsia"/>
                                <w:color w:val="FF3300"/>
                                <w:sz w:val="32"/>
                                <w:szCs w:val="36"/>
                              </w:rPr>
                              <w:t>不安全行動は見逃さず、止める声掛けもためらいません。</w:t>
                            </w:r>
                          </w:p>
                          <w:p w14:paraId="07D696CE" w14:textId="77777777" w:rsidR="009F6546" w:rsidRPr="00A95511" w:rsidRDefault="009F6546" w:rsidP="009F6546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color w:val="FF3300"/>
                                <w:sz w:val="10"/>
                                <w:szCs w:val="36"/>
                              </w:rPr>
                            </w:pPr>
                          </w:p>
                          <w:p w14:paraId="4E641315" w14:textId="77777777" w:rsidR="009F6546" w:rsidRPr="00EE7AE2" w:rsidRDefault="009F6546" w:rsidP="009F6546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color w:val="FF3300"/>
                                <w:sz w:val="10"/>
                                <w:szCs w:val="36"/>
                              </w:rPr>
                            </w:pPr>
                          </w:p>
                          <w:p w14:paraId="703CF9F2" w14:textId="77777777" w:rsidR="009F6546" w:rsidRPr="008B73FC" w:rsidRDefault="009F6546" w:rsidP="0022335A">
                            <w:pPr>
                              <w:snapToGrid w:val="0"/>
                              <w:ind w:firstLineChars="1100" w:firstLine="3328"/>
                              <w:rPr>
                                <w:rFonts w:ascii="游ゴシック" w:eastAsia="游ゴシック" w:hAnsi="游ゴシック"/>
                                <w:b/>
                                <w:color w:val="FF3300"/>
                                <w:sz w:val="32"/>
                                <w:szCs w:val="36"/>
                              </w:rPr>
                            </w:pPr>
                            <w:r w:rsidRPr="008B73FC">
                              <w:rPr>
                                <w:rFonts w:ascii="游ゴシック" w:eastAsia="游ゴシック" w:hAnsi="游ゴシック"/>
                                <w:b/>
                                <w:color w:val="FF3300"/>
                                <w:sz w:val="32"/>
                                <w:szCs w:val="36"/>
                              </w:rPr>
                              <w:t>株式会社</w:t>
                            </w:r>
                            <w:r w:rsidR="0022335A">
                              <w:rPr>
                                <w:rFonts w:ascii="游ゴシック" w:eastAsia="游ゴシック" w:hAnsi="游ゴシック" w:hint="eastAsia"/>
                                <w:b/>
                                <w:color w:val="FF3300"/>
                                <w:sz w:val="32"/>
                                <w:szCs w:val="36"/>
                              </w:rPr>
                              <w:t>〇</w:t>
                            </w:r>
                            <w:r w:rsidR="0022335A">
                              <w:rPr>
                                <w:rFonts w:ascii="游ゴシック" w:eastAsia="游ゴシック" w:hAnsi="游ゴシック"/>
                                <w:b/>
                                <w:color w:val="FF3300"/>
                                <w:sz w:val="32"/>
                                <w:szCs w:val="36"/>
                              </w:rPr>
                              <w:t>〇〇〇</w:t>
                            </w:r>
                            <w:r w:rsidRPr="008B73FC">
                              <w:rPr>
                                <w:rFonts w:ascii="游ゴシック" w:eastAsia="游ゴシック" w:hAnsi="游ゴシック"/>
                                <w:b/>
                                <w:color w:val="FF3300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Pr="008B73FC">
                              <w:rPr>
                                <w:rFonts w:ascii="游ゴシック" w:eastAsia="游ゴシック" w:hAnsi="游ゴシック" w:hint="eastAsia"/>
                                <w:b/>
                                <w:color w:val="FF3300"/>
                                <w:sz w:val="32"/>
                                <w:szCs w:val="36"/>
                              </w:rPr>
                              <w:t>代表</w:t>
                            </w:r>
                            <w:r w:rsidRPr="008B73FC">
                              <w:rPr>
                                <w:rFonts w:ascii="游ゴシック" w:eastAsia="游ゴシック" w:hAnsi="游ゴシック"/>
                                <w:b/>
                                <w:color w:val="FF3300"/>
                                <w:sz w:val="32"/>
                                <w:szCs w:val="36"/>
                              </w:rPr>
                              <w:t>取締役　徳島</w:t>
                            </w:r>
                            <w:r w:rsidRPr="008B73FC">
                              <w:rPr>
                                <w:rFonts w:ascii="游ゴシック" w:eastAsia="游ゴシック" w:hAnsi="游ゴシック" w:hint="eastAsia"/>
                                <w:b/>
                                <w:color w:val="FF3300"/>
                                <w:sz w:val="32"/>
                                <w:szCs w:val="36"/>
                              </w:rPr>
                              <w:t>太郎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2ABF2" id="テキスト ボックス 76" o:spid="_x0000_s1032" type="#_x0000_t202" style="position:absolute;left:0;text-align:left;margin-left:0;margin-top:18.85pt;width:482.3pt;height:127.6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PRiGQIAADQEAAAOAAAAZHJzL2Uyb0RvYy54bWysU02P2yAQvVfqf0DcG8dukrZWnFW6q1SV&#10;ot2VstWeCYbYEjAUSOz013fA+dK2p6oXGJhhPt57zO96rchBON+CqWg+GlMiDIe6NbuK/nhZffhM&#10;iQ/M1EyBERU9Ck/vFu/fzTtbigIaULVwBJMYX3a2ok0ItswyzxuhmR+BFQadEpxmAY9ul9WOdZhd&#10;q6wYj2dZB662DrjwHm8fBiddpPxSCh6epPQiEFVR7C2k1aV1G9dsMWflzjHbtPzUBvuHLjRrDRa9&#10;pHpggZG9a/9IpVvuwIMMIw46AylbLtIMOE0+fjPNpmFWpFkQHG8vMPn/l5Y/Hjb22ZHQf4UeCYyA&#10;dNaXHi/jPL10Ou7YKUE/Qni8wCb6QDhezvJiWuTo4ujLZ0WeT6cxT3Z9bp0P3wRoEo2KOuQlwcUO&#10;ax+G0HNIrGZg1SqVuFGGdFji43ScHlw8mFwZrHFtNlqh3/akrfHBeZAt1Eecz8FAvbd81WIPa+bD&#10;M3PINfaN+g1PuEgFWAtOFiUNuF9/u4/xSAF6KelQOxX1P/fMCUrUd4PkfMknkyi2dJhMPxV4cLee&#10;7a3H7PU9oDxz/CmWJzPGB3U2pQP9ijJfxqroYoZj7YqGs3kfBkXjN+FiuUxBKC/LwtpsLI+pI6oR&#10;4Zf+lTl7oiEgg49wVhkr37AxxA58LPcBZJuoijgPqJ7gR2kmsk/fKGr/9pyirp998RsAAP//AwBQ&#10;SwMEFAAGAAgAAAAhANZrn7zgAAAABwEAAA8AAABkcnMvZG93bnJldi54bWxMj0FPwkAUhO8m/ofN&#10;M/EmW4sWKH0lpAkxMXIAuXh77S5tQ/dt7S5Q/fWuJz1OZjLzTbYaTScuenCtZYTHSQRCc2VVyzXC&#10;4X3zMAfhPLGizrJG+NIOVvntTUapslfe6cve1yKUsEsJofG+T6V0VaMNuYntNQfvaAdDPsihlmqg&#10;ayg3nYyjKJGGWg4LDfW6aHR12p8Nwmux2dKujM38uyte3o7r/vPw8Yx4fzeulyC8Hv1fGH7xAzrk&#10;gam0Z1ZOdAjhiEeYzmYggrtInhIQJUK8mEYg80z+589/AAAA//8DAFBLAQItABQABgAIAAAAIQC2&#10;gziS/gAAAOEBAAATAAAAAAAAAAAAAAAAAAAAAABbQ29udGVudF9UeXBlc10ueG1sUEsBAi0AFAAG&#10;AAgAAAAhADj9If/WAAAAlAEAAAsAAAAAAAAAAAAAAAAALwEAAF9yZWxzLy5yZWxzUEsBAi0AFAAG&#10;AAgAAAAhAEUI9GIZAgAANAQAAA4AAAAAAAAAAAAAAAAALgIAAGRycy9lMm9Eb2MueG1sUEsBAi0A&#10;FAAGAAgAAAAhANZrn7zgAAAABwEAAA8AAAAAAAAAAAAAAAAAcwQAAGRycy9kb3ducmV2LnhtbFBL&#10;BQYAAAAABAAEAPMAAACABQAAAAA=&#10;" filled="f" stroked="f" strokeweight=".5pt">
                <v:textbox>
                  <w:txbxContent>
                    <w:p w14:paraId="127E772F" w14:textId="77777777" w:rsidR="009F6546" w:rsidRDefault="009F6546" w:rsidP="009F6546">
                      <w:pPr>
                        <w:snapToGrid w:val="0"/>
                        <w:spacing w:line="360" w:lineRule="exact"/>
                        <w:rPr>
                          <w:rFonts w:ascii="游ゴシック" w:eastAsia="游ゴシック" w:hAnsi="游ゴシック"/>
                          <w:color w:val="FF3300"/>
                          <w:sz w:val="32"/>
                          <w:szCs w:val="36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FF3300"/>
                          <w:sz w:val="32"/>
                          <w:szCs w:val="36"/>
                        </w:rPr>
                        <w:t>（</w:t>
                      </w:r>
                      <w:r w:rsidRPr="00A95511">
                        <w:rPr>
                          <w:rFonts w:ascii="游ゴシック" w:eastAsia="游ゴシック" w:hAnsi="游ゴシック" w:hint="eastAsia"/>
                          <w:color w:val="FF3300"/>
                          <w:sz w:val="32"/>
                          <w:szCs w:val="36"/>
                        </w:rPr>
                        <w:t>例</w:t>
                      </w:r>
                      <w:r w:rsidRPr="00A95511">
                        <w:rPr>
                          <w:rFonts w:ascii="游ゴシック" w:eastAsia="游ゴシック" w:hAnsi="游ゴシック"/>
                          <w:color w:val="FF3300"/>
                          <w:sz w:val="32"/>
                          <w:szCs w:val="36"/>
                        </w:rPr>
                        <w:t>）</w:t>
                      </w:r>
                      <w:r>
                        <w:rPr>
                          <w:rFonts w:ascii="游ゴシック" w:eastAsia="游ゴシック" w:hAnsi="游ゴシック" w:hint="eastAsia"/>
                          <w:color w:val="FF3300"/>
                          <w:sz w:val="32"/>
                          <w:szCs w:val="36"/>
                        </w:rPr>
                        <w:t>労働</w:t>
                      </w:r>
                      <w:r w:rsidRPr="00A95511">
                        <w:rPr>
                          <w:rFonts w:ascii="游ゴシック" w:eastAsia="游ゴシック" w:hAnsi="游ゴシック" w:hint="eastAsia"/>
                          <w:color w:val="FF3300"/>
                          <w:sz w:val="32"/>
                          <w:szCs w:val="36"/>
                        </w:rPr>
                        <w:t>安全衛生法令を順守し、社員一丸となり『ゼロ災害』の</w:t>
                      </w:r>
                    </w:p>
                    <w:p w14:paraId="18AEFAD4" w14:textId="77777777" w:rsidR="009F6546" w:rsidRPr="00A95511" w:rsidRDefault="009F6546" w:rsidP="009F6546">
                      <w:pPr>
                        <w:snapToGrid w:val="0"/>
                        <w:spacing w:line="360" w:lineRule="exact"/>
                        <w:ind w:firstLineChars="300" w:firstLine="908"/>
                        <w:rPr>
                          <w:rFonts w:ascii="游ゴシック" w:eastAsia="游ゴシック" w:hAnsi="游ゴシック"/>
                          <w:color w:val="FF3300"/>
                          <w:sz w:val="32"/>
                          <w:szCs w:val="36"/>
                        </w:rPr>
                      </w:pPr>
                      <w:r w:rsidRPr="00A95511">
                        <w:rPr>
                          <w:rFonts w:ascii="游ゴシック" w:eastAsia="游ゴシック" w:hAnsi="游ゴシック"/>
                          <w:color w:val="FF3300"/>
                          <w:sz w:val="32"/>
                          <w:szCs w:val="36"/>
                        </w:rPr>
                        <w:t>職場</w:t>
                      </w:r>
                      <w:r w:rsidRPr="00A95511">
                        <w:rPr>
                          <w:rFonts w:ascii="游ゴシック" w:eastAsia="游ゴシック" w:hAnsi="游ゴシック" w:hint="eastAsia"/>
                          <w:color w:val="FF3300"/>
                          <w:sz w:val="32"/>
                          <w:szCs w:val="36"/>
                        </w:rPr>
                        <w:t>づくりを目指します。</w:t>
                      </w:r>
                    </w:p>
                    <w:p w14:paraId="0BD945B3" w14:textId="77777777" w:rsidR="009F6546" w:rsidRPr="00A95511" w:rsidRDefault="009F6546" w:rsidP="009F6546">
                      <w:pPr>
                        <w:snapToGrid w:val="0"/>
                        <w:spacing w:line="360" w:lineRule="exact"/>
                        <w:ind w:leftChars="22" w:left="42"/>
                        <w:rPr>
                          <w:rFonts w:ascii="游ゴシック" w:eastAsia="游ゴシック" w:hAnsi="游ゴシック"/>
                          <w:color w:val="FF3300"/>
                          <w:sz w:val="32"/>
                          <w:szCs w:val="36"/>
                        </w:rPr>
                      </w:pPr>
                      <w:r w:rsidRPr="00A95511">
                        <w:rPr>
                          <w:rFonts w:ascii="游ゴシック" w:eastAsia="游ゴシック" w:hAnsi="游ゴシック" w:hint="eastAsia"/>
                          <w:color w:val="FF3300"/>
                          <w:sz w:val="32"/>
                          <w:szCs w:val="36"/>
                        </w:rPr>
                        <w:t>（例</w:t>
                      </w:r>
                      <w:r w:rsidRPr="00A95511">
                        <w:rPr>
                          <w:rFonts w:ascii="游ゴシック" w:eastAsia="游ゴシック" w:hAnsi="游ゴシック"/>
                          <w:color w:val="FF3300"/>
                          <w:sz w:val="32"/>
                          <w:szCs w:val="36"/>
                        </w:rPr>
                        <w:t>）</w:t>
                      </w:r>
                      <w:r w:rsidRPr="00A95511">
                        <w:rPr>
                          <w:rFonts w:ascii="游ゴシック" w:eastAsia="游ゴシック" w:hAnsi="游ゴシック" w:hint="eastAsia"/>
                          <w:color w:val="FF3300"/>
                          <w:sz w:val="32"/>
                          <w:szCs w:val="36"/>
                        </w:rPr>
                        <w:t>毎日の職場巡視により、安全作業を呼びかけます。気づいた</w:t>
                      </w:r>
                    </w:p>
                    <w:p w14:paraId="29539DB9" w14:textId="77777777" w:rsidR="009F6546" w:rsidRPr="00A95511" w:rsidRDefault="009F6546" w:rsidP="009F6546">
                      <w:pPr>
                        <w:snapToGrid w:val="0"/>
                        <w:spacing w:line="360" w:lineRule="exact"/>
                        <w:ind w:leftChars="22" w:left="42" w:firstLineChars="300" w:firstLine="908"/>
                        <w:rPr>
                          <w:rFonts w:ascii="游ゴシック" w:eastAsia="游ゴシック" w:hAnsi="游ゴシック"/>
                          <w:color w:val="FF3300"/>
                          <w:sz w:val="32"/>
                          <w:szCs w:val="36"/>
                        </w:rPr>
                      </w:pPr>
                      <w:r w:rsidRPr="00A95511">
                        <w:rPr>
                          <w:rFonts w:ascii="游ゴシック" w:eastAsia="游ゴシック" w:hAnsi="游ゴシック" w:hint="eastAsia"/>
                          <w:color w:val="FF3300"/>
                          <w:sz w:val="32"/>
                          <w:szCs w:val="36"/>
                        </w:rPr>
                        <w:t>不安全行動は見逃さず、止める声掛けもためらいません。</w:t>
                      </w:r>
                    </w:p>
                    <w:p w14:paraId="07D696CE" w14:textId="77777777" w:rsidR="009F6546" w:rsidRPr="00A95511" w:rsidRDefault="009F6546" w:rsidP="009F6546">
                      <w:pPr>
                        <w:snapToGrid w:val="0"/>
                        <w:rPr>
                          <w:rFonts w:ascii="游ゴシック" w:eastAsia="游ゴシック" w:hAnsi="游ゴシック"/>
                          <w:color w:val="FF3300"/>
                          <w:sz w:val="10"/>
                          <w:szCs w:val="36"/>
                        </w:rPr>
                      </w:pPr>
                    </w:p>
                    <w:p w14:paraId="4E641315" w14:textId="77777777" w:rsidR="009F6546" w:rsidRPr="00EE7AE2" w:rsidRDefault="009F6546" w:rsidP="009F6546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color w:val="FF3300"/>
                          <w:sz w:val="10"/>
                          <w:szCs w:val="36"/>
                        </w:rPr>
                      </w:pPr>
                    </w:p>
                    <w:p w14:paraId="703CF9F2" w14:textId="77777777" w:rsidR="009F6546" w:rsidRPr="008B73FC" w:rsidRDefault="009F6546" w:rsidP="0022335A">
                      <w:pPr>
                        <w:snapToGrid w:val="0"/>
                        <w:ind w:firstLineChars="1100" w:firstLine="3328"/>
                        <w:rPr>
                          <w:rFonts w:ascii="游ゴシック" w:eastAsia="游ゴシック" w:hAnsi="游ゴシック"/>
                          <w:b/>
                          <w:color w:val="FF3300"/>
                          <w:sz w:val="32"/>
                          <w:szCs w:val="36"/>
                        </w:rPr>
                      </w:pPr>
                      <w:r w:rsidRPr="008B73FC">
                        <w:rPr>
                          <w:rFonts w:ascii="游ゴシック" w:eastAsia="游ゴシック" w:hAnsi="游ゴシック"/>
                          <w:b/>
                          <w:color w:val="FF3300"/>
                          <w:sz w:val="32"/>
                          <w:szCs w:val="36"/>
                        </w:rPr>
                        <w:t>株式会社</w:t>
                      </w:r>
                      <w:r w:rsidR="0022335A">
                        <w:rPr>
                          <w:rFonts w:ascii="游ゴシック" w:eastAsia="游ゴシック" w:hAnsi="游ゴシック" w:hint="eastAsia"/>
                          <w:b/>
                          <w:color w:val="FF3300"/>
                          <w:sz w:val="32"/>
                          <w:szCs w:val="36"/>
                        </w:rPr>
                        <w:t>〇</w:t>
                      </w:r>
                      <w:r w:rsidR="0022335A">
                        <w:rPr>
                          <w:rFonts w:ascii="游ゴシック" w:eastAsia="游ゴシック" w:hAnsi="游ゴシック"/>
                          <w:b/>
                          <w:color w:val="FF3300"/>
                          <w:sz w:val="32"/>
                          <w:szCs w:val="36"/>
                        </w:rPr>
                        <w:t>〇〇〇</w:t>
                      </w:r>
                      <w:r w:rsidRPr="008B73FC">
                        <w:rPr>
                          <w:rFonts w:ascii="游ゴシック" w:eastAsia="游ゴシック" w:hAnsi="游ゴシック"/>
                          <w:b/>
                          <w:color w:val="FF3300"/>
                          <w:sz w:val="32"/>
                          <w:szCs w:val="36"/>
                        </w:rPr>
                        <w:t xml:space="preserve">　</w:t>
                      </w:r>
                      <w:r w:rsidRPr="008B73FC">
                        <w:rPr>
                          <w:rFonts w:ascii="游ゴシック" w:eastAsia="游ゴシック" w:hAnsi="游ゴシック" w:hint="eastAsia"/>
                          <w:b/>
                          <w:color w:val="FF3300"/>
                          <w:sz w:val="32"/>
                          <w:szCs w:val="36"/>
                        </w:rPr>
                        <w:t>代表</w:t>
                      </w:r>
                      <w:r w:rsidRPr="008B73FC">
                        <w:rPr>
                          <w:rFonts w:ascii="游ゴシック" w:eastAsia="游ゴシック" w:hAnsi="游ゴシック"/>
                          <w:b/>
                          <w:color w:val="FF3300"/>
                          <w:sz w:val="32"/>
                          <w:szCs w:val="36"/>
                        </w:rPr>
                        <w:t>取締役　徳島</w:t>
                      </w:r>
                      <w:r w:rsidRPr="008B73FC">
                        <w:rPr>
                          <w:rFonts w:ascii="游ゴシック" w:eastAsia="游ゴシック" w:hAnsi="游ゴシック" w:hint="eastAsia"/>
                          <w:b/>
                          <w:color w:val="FF3300"/>
                          <w:sz w:val="32"/>
                          <w:szCs w:val="36"/>
                        </w:rPr>
                        <w:t>太郎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241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911CCF" wp14:editId="7E0B2F9A">
                <wp:simplePos x="0" y="0"/>
                <wp:positionH relativeFrom="margin">
                  <wp:posOffset>218440</wp:posOffset>
                </wp:positionH>
                <wp:positionV relativeFrom="paragraph">
                  <wp:posOffset>32385</wp:posOffset>
                </wp:positionV>
                <wp:extent cx="6109970" cy="1932305"/>
                <wp:effectExtent l="19050" t="19050" r="24130" b="10795"/>
                <wp:wrapNone/>
                <wp:docPr id="25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970" cy="1932305"/>
                        </a:xfrm>
                        <a:prstGeom prst="roundRect">
                          <a:avLst>
                            <a:gd name="adj" fmla="val 6520"/>
                          </a:avLst>
                        </a:prstGeom>
                        <a:noFill/>
                        <a:ln w="44450" cap="flat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372927" id="角丸四角形 1" o:spid="_x0000_s1026" style="position:absolute;left:0;text-align:left;margin-left:17.2pt;margin-top:2.55pt;width:481.1pt;height:152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2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UssJgIAAAMEAAAOAAAAZHJzL2Uyb0RvYy54bWysU0tyEzEQ3VPFHVTa47EdO8RTHqeouMKG&#10;ghQxB+jo4xHohyR77GuwzY4NV8iG25AqjkFLnjgBdhSz0LSm1W+633uan++MJlsRonK2oaPBkBJh&#10;mePKrhv6YXX54oySmMBy0M6Khu5FpOeL58/mna/F2LVOcxEIgthYd76hbUq+rqrIWmEgDpwXFpPS&#10;BQMJt2Fd8QAdohtdjYfD06pzgfvgmIgRvy4PSboo+FIKlt5JGUUiuqHYWyprKOtNXqvFHOp1AN8q&#10;1rcB/9CFAWXxp0eoJSQgm6D+gjKKBRedTAPmTOWkVEyUGXCa0fCPaa5b8KLMguREf6Qp/j9Y9nZ7&#10;FYjiDR1PKbFgUKOf3778uLu7v73F4P77VzLKLHU+1nj42l+FfhcxzCPvZDD5jcOQXWF2f2RW7BJh&#10;+PF0NJzNXqIADHOj2cn4ZDjNqNVjuQ8xvRbOkBw0NLiN5e9Rv0IrbN/EVPjlfZPAP1IijUa1tqDJ&#10;6XRcxETA/ixGD5C50LpLpXWRW1vSNXQymUxzQ4CukxoShsYjDwmd8GnVop4E9BpNzVIoPUSnFc8g&#10;GS7u44UOBH/dULQjd90KZ6VEQ0yYQALK08/4W2nuagmxPRSXVD4GtVEJ74JWpqFnT6u1zVlR3Iw0&#10;ZNqyGgf+c3Tj+B5V7NDGDY2fNxAEJSHpC3dwPVjWOuzpYRLrXm2Sk+oIdQDocdFpRZj+VmQrP92X&#10;U493d/ELAAD//wMAUEsDBBQABgAIAAAAIQALu3CT3gAAAAgBAAAPAAAAZHJzL2Rvd25yZXYueG1s&#10;TI/NTsMwEITvSLyDtUjcqN2SRiTEqRACicKp5efsxts4aryOYrcNb89yguPsjGa+rVaT78UJx9gF&#10;0jCfKRBITbAdtRo+3p9v7kDEZMiaPhBq+MYIq/ryojKlDWfa4GmbWsElFEujwaU0lFLGxqE3cRYG&#10;JPb2YfQmsRxbaUdz5nLfy4VSufSmI15wZsBHh81he/Qa8mbz1bpl9vk27g/uZUHrJ/W61vr6anq4&#10;B5FwSn9h+MVndKiZaReOZKPoNdxmGSc1LOcg2C6KPAex47sqMpB1Jf8/UP8AAAD//wMAUEsBAi0A&#10;FAAGAAgAAAAhALaDOJL+AAAA4QEAABMAAAAAAAAAAAAAAAAAAAAAAFtDb250ZW50X1R5cGVzXS54&#10;bWxQSwECLQAUAAYACAAAACEAOP0h/9YAAACUAQAACwAAAAAAAAAAAAAAAAAvAQAAX3JlbHMvLnJl&#10;bHNQSwECLQAUAAYACAAAACEAtOlLLCYCAAADBAAADgAAAAAAAAAAAAAAAAAuAgAAZHJzL2Uyb0Rv&#10;Yy54bWxQSwECLQAUAAYACAAAACEAC7twk94AAAAIAQAADwAAAAAAAAAAAAAAAACABAAAZHJzL2Rv&#10;d25yZXYueG1sUEsFBgAAAAAEAAQA8wAAAIsFAAAAAA==&#10;" filled="f" strokecolor="windowText" strokeweight="3.5pt">
                <v:stroke linestyle="thickThin" joinstyle="miter"/>
                <w10:wrap anchorx="margin"/>
              </v:roundrect>
            </w:pict>
          </mc:Fallback>
        </mc:AlternateContent>
      </w:r>
    </w:p>
    <w:p w14:paraId="0719B3EF" w14:textId="77777777" w:rsidR="009F6546" w:rsidRPr="00517E38" w:rsidRDefault="009F6546" w:rsidP="009F6546">
      <w:pPr>
        <w:snapToGrid w:val="0"/>
        <w:ind w:firstLineChars="100" w:firstLine="303"/>
        <w:rPr>
          <w:rFonts w:ascii="ＭＳ Ｐゴシック" w:eastAsia="ＭＳ Ｐゴシック" w:hAnsi="ＭＳ Ｐゴシック"/>
          <w:color w:val="FF3300"/>
          <w:sz w:val="32"/>
          <w:szCs w:val="36"/>
        </w:rPr>
      </w:pPr>
    </w:p>
    <w:p w14:paraId="00187F51" w14:textId="77777777" w:rsidR="009F6546" w:rsidRDefault="009F6546" w:rsidP="009F6546">
      <w:pPr>
        <w:snapToGrid w:val="0"/>
        <w:ind w:firstLineChars="100" w:firstLine="38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</w:p>
    <w:p w14:paraId="46D8EF56" w14:textId="77777777" w:rsidR="009F6546" w:rsidRDefault="009F6546" w:rsidP="009F6546">
      <w:pPr>
        <w:snapToGrid w:val="0"/>
        <w:ind w:firstLineChars="100" w:firstLine="38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</w:p>
    <w:p w14:paraId="0B6296D4" w14:textId="77777777" w:rsidR="009F6546" w:rsidRDefault="009F6546" w:rsidP="009F6546">
      <w:pPr>
        <w:snapToGrid w:val="0"/>
        <w:ind w:firstLineChars="100" w:firstLine="38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</w:p>
    <w:p w14:paraId="6041094C" w14:textId="77777777" w:rsidR="009F6546" w:rsidRDefault="009F6546" w:rsidP="009F6546">
      <w:pPr>
        <w:snapToGrid w:val="0"/>
        <w:ind w:firstLineChars="100" w:firstLine="38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</w:p>
    <w:p w14:paraId="3A0E90FC" w14:textId="77777777" w:rsidR="009F6546" w:rsidRDefault="009F6546" w:rsidP="009F6546">
      <w:pPr>
        <w:snapToGrid w:val="0"/>
        <w:spacing w:line="276" w:lineRule="auto"/>
        <w:ind w:firstLineChars="100" w:firstLine="19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  <w:r w:rsidRPr="005A40EC">
        <w:rPr>
          <w:rFonts w:asciiTheme="minorHAnsi" w:eastAsiaTheme="minorEastAsia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2E1146" wp14:editId="18595451">
                <wp:simplePos x="0" y="0"/>
                <wp:positionH relativeFrom="column">
                  <wp:posOffset>360045</wp:posOffset>
                </wp:positionH>
                <wp:positionV relativeFrom="paragraph">
                  <wp:posOffset>186690</wp:posOffset>
                </wp:positionV>
                <wp:extent cx="3861435" cy="400050"/>
                <wp:effectExtent l="0" t="0" r="5715" b="0"/>
                <wp:wrapNone/>
                <wp:docPr id="7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143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</wps:spPr>
                      <wps:txbx>
                        <w:txbxContent>
                          <w:p w14:paraId="36D7A4D1" w14:textId="77777777" w:rsidR="009F6546" w:rsidRPr="00517E38" w:rsidRDefault="009F6546" w:rsidP="009F654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</w:rPr>
                            </w:pPr>
                            <w:r w:rsidRPr="00517E38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/>
                                <w:sz w:val="40"/>
                                <w:szCs w:val="36"/>
                              </w:rPr>
                              <w:t>◉現場責任者の安全宣言</w:t>
                            </w:r>
                            <w:r w:rsidRPr="000E15D7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/>
                                <w:sz w:val="28"/>
                                <w:szCs w:val="36"/>
                              </w:rPr>
                              <w:t>（</w:t>
                            </w:r>
                            <w:r w:rsidRPr="000E15D7">
                              <w:rPr>
                                <w:rFonts w:ascii="HGS創英角ｺﾞｼｯｸUB" w:eastAsia="HGS創英角ｺﾞｼｯｸUB" w:hAnsi="HGS創英角ｺﾞｼｯｸUB"/>
                                <w:color w:val="000000"/>
                                <w:sz w:val="28"/>
                                <w:szCs w:val="36"/>
                              </w:rPr>
                              <w:t>１例以上）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E1146" id="_x0000_s1033" type="#_x0000_t202" style="position:absolute;left:0;text-align:left;margin-left:28.35pt;margin-top:14.7pt;width:304.0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ogYowEAACkDAAAOAAAAZHJzL2Uyb0RvYy54bWysUttuGyEQfa/Uf0C816xza7QyjtpE7kvV&#10;Vkr6AZiLFwl2KIO967/vQBI7at+q7gPLzMCZOeewuptjYAeb0cMo+XLRcWZHDcaPO8l/Pm0+3HKG&#10;RY1GBRit5EeL/G79/t1qSr29gAGCsZkRyIj9lCQfSkm9EKgHGxUuINmRig5yVIXCvBMmq4nQYxAX&#10;XXcjJsgmZdAWkbIPz0W+bvjOWV2+O4e2sCA5zVbamtu6ratYr1S/yyoNXr+Mof5hiqj8SE1PUA+q&#10;KLbP/i+o6HUGBFcWGqIA57y2jQOxWXZ/sHkcVLKNC4mD6SQT/j9Y/e3wmH5kVubPMJOBVZApYY+U&#10;rHxml2P906SM6iTh8SSbnQvTlLy8vVleXV5zpql21XXdddNVnG+njOWLhcjqRvJMtjS11OErFupI&#10;R1+P1GYIwZuND6EFR7wPmR0UOUjGG5g4CwoLJSXftK8OTRBvrokzh7or83Zm3kj+8ZXfFsyRaE/k&#10;vOT4a6+y5SyXcA/tobTG6dO+wMa3ASvK8x1qVQPyozV9eTvV8LdxO3V+4evfAAAA//8DAFBLAwQU&#10;AAYACAAAACEAB8UGquEAAAAIAQAADwAAAGRycy9kb3ducmV2LnhtbEyPQUvDQBSE74L/YXmCF7Eb&#10;Y0zTmJeigqBCwaa99LbNPpNo9m3Ibtv4711PehxmmPmmWE6mF0caXWcZ4WYWgSCure64Qdhunq8z&#10;EM4r1qq3TAjf5GBZnp8VKtf2xGs6Vr4RoYRdrhBa74dcSle3ZJSb2YE4eB92NMoHOTZSj+oUyk0v&#10;4yhKpVEdh4VWDfTUUv1VHQzCZiuvPl+q9ettlq3etHvfPa66AfHyYnq4B+Fp8n9h+MUP6FAGpr09&#10;sHaiR7hL5yGJEC8SEMFP0yRc2SMs4gRkWcj/B8ofAAAA//8DAFBLAQItABQABgAIAAAAIQC2gziS&#10;/gAAAOEBAAATAAAAAAAAAAAAAAAAAAAAAABbQ29udGVudF9UeXBlc10ueG1sUEsBAi0AFAAGAAgA&#10;AAAhADj9If/WAAAAlAEAAAsAAAAAAAAAAAAAAAAALwEAAF9yZWxzLy5yZWxzUEsBAi0AFAAGAAgA&#10;AAAhACD6iBijAQAAKQMAAA4AAAAAAAAAAAAAAAAALgIAAGRycy9lMm9Eb2MueG1sUEsBAi0AFAAG&#10;AAgAAAAhAAfFBqrhAAAACAEAAA8AAAAAAAAAAAAAAAAA/QMAAGRycy9kb3ducmV2LnhtbFBLBQYA&#10;AAAABAAEAPMAAAALBQAAAAA=&#10;" fillcolor="window" stroked="f">
                <v:textbox style="mso-fit-shape-to-text:t">
                  <w:txbxContent>
                    <w:p w14:paraId="36D7A4D1" w14:textId="77777777" w:rsidR="009F6546" w:rsidRPr="00517E38" w:rsidRDefault="009F6546" w:rsidP="009F6546">
                      <w:pPr>
                        <w:pStyle w:val="Web"/>
                        <w:spacing w:before="0" w:beforeAutospacing="0" w:after="0" w:afterAutospacing="0"/>
                        <w:rPr>
                          <w:rFonts w:ascii="HGS創英角ｺﾞｼｯｸUB" w:eastAsia="HGS創英角ｺﾞｼｯｸUB" w:hAnsi="HGS創英角ｺﾞｼｯｸUB"/>
                          <w:sz w:val="28"/>
                        </w:rPr>
                      </w:pPr>
                      <w:r w:rsidRPr="00517E38">
                        <w:rPr>
                          <w:rFonts w:ascii="HGS創英角ｺﾞｼｯｸUB" w:eastAsia="HGS創英角ｺﾞｼｯｸUB" w:hAnsi="HGS創英角ｺﾞｼｯｸUB" w:hint="eastAsia"/>
                          <w:color w:val="000000"/>
                          <w:sz w:val="40"/>
                          <w:szCs w:val="36"/>
                        </w:rPr>
                        <w:t>◉現場責任者の安全宣言</w:t>
                      </w:r>
                      <w:r w:rsidRPr="000E15D7">
                        <w:rPr>
                          <w:rFonts w:ascii="HGS創英角ｺﾞｼｯｸUB" w:eastAsia="HGS創英角ｺﾞｼｯｸUB" w:hAnsi="HGS創英角ｺﾞｼｯｸUB" w:hint="eastAsia"/>
                          <w:color w:val="000000"/>
                          <w:sz w:val="28"/>
                          <w:szCs w:val="36"/>
                        </w:rPr>
                        <w:t>（</w:t>
                      </w:r>
                      <w:r w:rsidRPr="000E15D7">
                        <w:rPr>
                          <w:rFonts w:ascii="HGS創英角ｺﾞｼｯｸUB" w:eastAsia="HGS創英角ｺﾞｼｯｸUB" w:hAnsi="HGS創英角ｺﾞｼｯｸUB"/>
                          <w:color w:val="000000"/>
                          <w:sz w:val="28"/>
                          <w:szCs w:val="36"/>
                        </w:rPr>
                        <w:t>１例以上）</w:t>
                      </w:r>
                    </w:p>
                  </w:txbxContent>
                </v:textbox>
              </v:shape>
            </w:pict>
          </mc:Fallback>
        </mc:AlternateContent>
      </w:r>
    </w:p>
    <w:p w14:paraId="5BDCEE5C" w14:textId="77777777" w:rsidR="009F6546" w:rsidRDefault="009F6546" w:rsidP="009F6546">
      <w:pPr>
        <w:snapToGrid w:val="0"/>
        <w:spacing w:line="276" w:lineRule="auto"/>
        <w:ind w:firstLineChars="100" w:firstLine="38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  <w:r>
        <w:rPr>
          <w:rFonts w:ascii="ＭＳ 明朝" w:hAnsi="ＭＳ 明朝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046F82" wp14:editId="63369E06">
                <wp:simplePos x="0" y="0"/>
                <wp:positionH relativeFrom="margin">
                  <wp:posOffset>207645</wp:posOffset>
                </wp:positionH>
                <wp:positionV relativeFrom="paragraph">
                  <wp:posOffset>278130</wp:posOffset>
                </wp:positionV>
                <wp:extent cx="6121400" cy="2587625"/>
                <wp:effectExtent l="0" t="0" r="0" b="3175"/>
                <wp:wrapNone/>
                <wp:docPr id="77" name="テキスト ボック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2587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B12E42" w14:textId="77777777" w:rsidR="009F6546" w:rsidRPr="00A95511" w:rsidRDefault="009F6546" w:rsidP="009F6546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游ゴシック" w:eastAsia="游ゴシック" w:hAnsi="游ゴシック"/>
                                <w:color w:val="FF3300"/>
                                <w:sz w:val="28"/>
                                <w:szCs w:val="36"/>
                              </w:rPr>
                            </w:pPr>
                            <w:r w:rsidRPr="00A95511">
                              <w:rPr>
                                <w:rFonts w:ascii="游ゴシック" w:eastAsia="游ゴシック" w:hAnsi="游ゴシック" w:hint="eastAsia"/>
                                <w:color w:val="FF3300"/>
                                <w:sz w:val="28"/>
                                <w:szCs w:val="36"/>
                              </w:rPr>
                              <w:t>（</w:t>
                            </w:r>
                            <w:r w:rsidRPr="00A95511">
                              <w:rPr>
                                <w:rFonts w:ascii="游ゴシック" w:eastAsia="游ゴシック" w:hAnsi="游ゴシック" w:hint="eastAsia"/>
                                <w:color w:val="FF3300"/>
                                <w:sz w:val="28"/>
                                <w:szCs w:val="36"/>
                              </w:rPr>
                              <w:t>例</w:t>
                            </w:r>
                            <w:r w:rsidRPr="00A95511">
                              <w:rPr>
                                <w:rFonts w:ascii="游ゴシック" w:eastAsia="游ゴシック" w:hAnsi="游ゴシック"/>
                                <w:color w:val="FF3300"/>
                                <w:sz w:val="28"/>
                                <w:szCs w:val="36"/>
                              </w:rPr>
                              <w:t>）</w:t>
                            </w:r>
                            <w:r w:rsidRPr="00A95511">
                              <w:rPr>
                                <w:rFonts w:ascii="游ゴシック" w:eastAsia="游ゴシック" w:hAnsi="游ゴシック" w:hint="eastAsia"/>
                                <w:color w:val="FF3300"/>
                                <w:sz w:val="28"/>
                                <w:szCs w:val="36"/>
                              </w:rPr>
                              <w:t>〇〇機械の掃除、点検、刃物の取替時には必ず機械を停止させ、切れ、</w:t>
                            </w:r>
                          </w:p>
                          <w:p w14:paraId="19487012" w14:textId="77777777" w:rsidR="009F6546" w:rsidRPr="00A95511" w:rsidRDefault="009F6546" w:rsidP="009F6546">
                            <w:pPr>
                              <w:snapToGrid w:val="0"/>
                              <w:spacing w:line="400" w:lineRule="exact"/>
                              <w:ind w:firstLineChars="300" w:firstLine="788"/>
                              <w:jc w:val="left"/>
                              <w:rPr>
                                <w:rFonts w:ascii="游ゴシック" w:eastAsia="游ゴシック" w:hAnsi="游ゴシック"/>
                                <w:color w:val="FF3300"/>
                                <w:sz w:val="28"/>
                                <w:szCs w:val="36"/>
                              </w:rPr>
                            </w:pPr>
                            <w:r w:rsidRPr="00A95511">
                              <w:rPr>
                                <w:rFonts w:ascii="游ゴシック" w:eastAsia="游ゴシック" w:hAnsi="游ゴシック" w:hint="eastAsia"/>
                                <w:color w:val="FF3300"/>
                                <w:sz w:val="28"/>
                                <w:szCs w:val="36"/>
                              </w:rPr>
                              <w:t>巻込まれによる災害を防ぎます。</w:t>
                            </w:r>
                          </w:p>
                          <w:p w14:paraId="0B003111" w14:textId="77777777" w:rsidR="009F6546" w:rsidRPr="00A95511" w:rsidRDefault="009F6546" w:rsidP="009F6546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游ゴシック" w:eastAsia="游ゴシック" w:hAnsi="游ゴシック"/>
                                <w:color w:val="FF3300"/>
                                <w:sz w:val="28"/>
                                <w:szCs w:val="36"/>
                              </w:rPr>
                            </w:pPr>
                            <w:r w:rsidRPr="00A95511">
                              <w:rPr>
                                <w:rFonts w:ascii="游ゴシック" w:eastAsia="游ゴシック" w:hAnsi="游ゴシック" w:hint="eastAsia"/>
                                <w:color w:val="FF3300"/>
                                <w:sz w:val="28"/>
                                <w:szCs w:val="36"/>
                              </w:rPr>
                              <w:t>（例</w:t>
                            </w:r>
                            <w:r w:rsidRPr="00A95511">
                              <w:rPr>
                                <w:rFonts w:ascii="游ゴシック" w:eastAsia="游ゴシック" w:hAnsi="游ゴシック"/>
                                <w:color w:val="FF3300"/>
                                <w:sz w:val="28"/>
                                <w:szCs w:val="36"/>
                              </w:rPr>
                              <w:t>）</w:t>
                            </w:r>
                            <w:r w:rsidRPr="00A95511">
                              <w:rPr>
                                <w:rFonts w:ascii="游ゴシック" w:eastAsia="游ゴシック" w:hAnsi="游ゴシック" w:hint="eastAsia"/>
                                <w:color w:val="FF3300"/>
                                <w:sz w:val="28"/>
                                <w:szCs w:val="36"/>
                              </w:rPr>
                              <w:t>こまめな水分・塩分の補給、休息時間や順化期間の確保、ＷＢＧＴ値に</w:t>
                            </w:r>
                          </w:p>
                          <w:p w14:paraId="21671A71" w14:textId="77777777" w:rsidR="009F6546" w:rsidRPr="00A95511" w:rsidRDefault="009F6546" w:rsidP="009F6546">
                            <w:pPr>
                              <w:snapToGrid w:val="0"/>
                              <w:spacing w:line="400" w:lineRule="exact"/>
                              <w:ind w:firstLineChars="300" w:firstLine="788"/>
                              <w:jc w:val="left"/>
                              <w:rPr>
                                <w:rFonts w:ascii="游ゴシック" w:eastAsia="游ゴシック" w:hAnsi="游ゴシック"/>
                                <w:color w:val="FF3300"/>
                                <w:sz w:val="28"/>
                                <w:szCs w:val="36"/>
                              </w:rPr>
                            </w:pPr>
                            <w:r w:rsidRPr="00A95511">
                              <w:rPr>
                                <w:rFonts w:ascii="游ゴシック" w:eastAsia="游ゴシック" w:hAnsi="游ゴシック" w:hint="eastAsia"/>
                                <w:color w:val="FF3300"/>
                                <w:sz w:val="28"/>
                                <w:szCs w:val="36"/>
                              </w:rPr>
                              <w:t>応じた対策を講じて、熱中症を防ぎます。</w:t>
                            </w:r>
                          </w:p>
                          <w:p w14:paraId="0B6E1C8C" w14:textId="77777777" w:rsidR="009F6546" w:rsidRPr="00A95511" w:rsidRDefault="009F6546" w:rsidP="009F6546">
                            <w:pPr>
                              <w:snapToGrid w:val="0"/>
                              <w:spacing w:line="400" w:lineRule="exact"/>
                              <w:jc w:val="left"/>
                              <w:rPr>
                                <w:rFonts w:ascii="游ゴシック" w:eastAsia="游ゴシック" w:hAnsi="游ゴシック"/>
                                <w:color w:val="FF3300"/>
                                <w:sz w:val="28"/>
                                <w:szCs w:val="36"/>
                              </w:rPr>
                            </w:pPr>
                            <w:r w:rsidRPr="00A95511">
                              <w:rPr>
                                <w:rFonts w:ascii="游ゴシック" w:eastAsia="游ゴシック" w:hAnsi="游ゴシック" w:hint="eastAsia"/>
                                <w:color w:val="FF3300"/>
                                <w:sz w:val="28"/>
                                <w:szCs w:val="36"/>
                              </w:rPr>
                              <w:t>（例</w:t>
                            </w:r>
                            <w:r w:rsidRPr="00A95511">
                              <w:rPr>
                                <w:rFonts w:ascii="游ゴシック" w:eastAsia="游ゴシック" w:hAnsi="游ゴシック"/>
                                <w:color w:val="FF3300"/>
                                <w:sz w:val="28"/>
                                <w:szCs w:val="36"/>
                              </w:rPr>
                              <w:t>）</w:t>
                            </w:r>
                            <w:r w:rsidRPr="00A95511">
                              <w:rPr>
                                <w:rFonts w:ascii="游ゴシック" w:eastAsia="游ゴシック" w:hAnsi="游ゴシック" w:hint="eastAsia"/>
                                <w:color w:val="FF3300"/>
                                <w:sz w:val="28"/>
                                <w:szCs w:val="36"/>
                              </w:rPr>
                              <w:t>濡れた床面（通路）の清掃、段差の解消、滑り止め対策や注意喚起『見</w:t>
                            </w:r>
                          </w:p>
                          <w:p w14:paraId="1A49E2E1" w14:textId="77777777" w:rsidR="009F6546" w:rsidRPr="00A95511" w:rsidRDefault="009F6546" w:rsidP="009F6546">
                            <w:pPr>
                              <w:snapToGrid w:val="0"/>
                              <w:spacing w:line="400" w:lineRule="exact"/>
                              <w:ind w:firstLineChars="300" w:firstLine="788"/>
                              <w:jc w:val="left"/>
                              <w:rPr>
                                <w:rFonts w:ascii="游ゴシック" w:eastAsia="游ゴシック" w:hAnsi="游ゴシック"/>
                                <w:color w:val="FF3300"/>
                                <w:sz w:val="28"/>
                                <w:szCs w:val="36"/>
                              </w:rPr>
                            </w:pPr>
                            <w:r w:rsidRPr="00A95511">
                              <w:rPr>
                                <w:rFonts w:ascii="游ゴシック" w:eastAsia="游ゴシック" w:hAnsi="游ゴシック" w:hint="eastAsia"/>
                                <w:color w:val="FF3300"/>
                                <w:sz w:val="28"/>
                                <w:szCs w:val="36"/>
                              </w:rPr>
                              <w:t>える化』を実施し、転倒災害を防ぎます。歩きスマホもさせません。</w:t>
                            </w:r>
                          </w:p>
                          <w:p w14:paraId="1F91982C" w14:textId="77777777" w:rsidR="009F6546" w:rsidRPr="00A95511" w:rsidRDefault="009F6546" w:rsidP="009F6546">
                            <w:pPr>
                              <w:snapToGrid w:val="0"/>
                              <w:spacing w:line="400" w:lineRule="exact"/>
                              <w:rPr>
                                <w:rFonts w:ascii="游ゴシック" w:eastAsia="游ゴシック" w:hAnsi="游ゴシック"/>
                                <w:color w:val="FF3300"/>
                                <w:sz w:val="28"/>
                                <w:szCs w:val="36"/>
                              </w:rPr>
                            </w:pPr>
                            <w:r w:rsidRPr="00A95511">
                              <w:rPr>
                                <w:rFonts w:ascii="游ゴシック" w:eastAsia="游ゴシック" w:hAnsi="游ゴシック" w:hint="eastAsia"/>
                                <w:color w:val="FF3300"/>
                                <w:sz w:val="28"/>
                                <w:szCs w:val="36"/>
                              </w:rPr>
                              <w:t>（例</w:t>
                            </w:r>
                            <w:r w:rsidRPr="00A95511">
                              <w:rPr>
                                <w:rFonts w:ascii="游ゴシック" w:eastAsia="游ゴシック" w:hAnsi="游ゴシック"/>
                                <w:color w:val="FF3300"/>
                                <w:sz w:val="28"/>
                                <w:szCs w:val="36"/>
                              </w:rPr>
                              <w:t>）</w:t>
                            </w:r>
                            <w:r w:rsidRPr="00A95511">
                              <w:rPr>
                                <w:rFonts w:ascii="游ゴシック" w:eastAsia="游ゴシック" w:hAnsi="游ゴシック" w:hint="eastAsia"/>
                                <w:color w:val="FF3300"/>
                                <w:sz w:val="28"/>
                                <w:szCs w:val="36"/>
                              </w:rPr>
                              <w:t>危険範囲内へ立ち入らせないため、安全な作業通路を確保し通行を厳守</w:t>
                            </w:r>
                          </w:p>
                          <w:p w14:paraId="2F879FEF" w14:textId="77777777" w:rsidR="009F6546" w:rsidRDefault="009F6546" w:rsidP="009F6546">
                            <w:pPr>
                              <w:snapToGrid w:val="0"/>
                              <w:spacing w:line="400" w:lineRule="exact"/>
                              <w:ind w:firstLineChars="300" w:firstLine="788"/>
                              <w:rPr>
                                <w:rFonts w:ascii="游ゴシック" w:eastAsia="游ゴシック" w:hAnsi="游ゴシック"/>
                                <w:b/>
                                <w:color w:val="FF3300"/>
                                <w:sz w:val="28"/>
                                <w:szCs w:val="36"/>
                              </w:rPr>
                            </w:pPr>
                            <w:r w:rsidRPr="00A95511">
                              <w:rPr>
                                <w:rFonts w:ascii="游ゴシック" w:eastAsia="游ゴシック" w:hAnsi="游ゴシック" w:hint="eastAsia"/>
                                <w:color w:val="FF3300"/>
                                <w:sz w:val="28"/>
                                <w:szCs w:val="36"/>
                              </w:rPr>
                              <w:t>させます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3300"/>
                                <w:sz w:val="28"/>
                                <w:szCs w:val="36"/>
                              </w:rPr>
                              <w:t>。</w:t>
                            </w:r>
                          </w:p>
                          <w:p w14:paraId="010F6666" w14:textId="77777777" w:rsidR="009F6546" w:rsidRPr="00D657B8" w:rsidRDefault="009F6546" w:rsidP="009F6546">
                            <w:pPr>
                              <w:snapToGrid w:val="0"/>
                              <w:ind w:firstLineChars="300" w:firstLine="308"/>
                              <w:rPr>
                                <w:rFonts w:ascii="游ゴシック" w:eastAsia="游ゴシック" w:hAnsi="游ゴシック"/>
                                <w:b/>
                                <w:color w:val="FF3300"/>
                                <w:sz w:val="12"/>
                                <w:szCs w:val="36"/>
                              </w:rPr>
                            </w:pPr>
                          </w:p>
                          <w:p w14:paraId="46D810F9" w14:textId="77777777" w:rsidR="009F6546" w:rsidRPr="00A95511" w:rsidRDefault="0022335A" w:rsidP="0022335A">
                            <w:pPr>
                              <w:snapToGrid w:val="0"/>
                              <w:ind w:firstLineChars="1400" w:firstLine="4235"/>
                              <w:rPr>
                                <w:rFonts w:ascii="游ゴシック" w:eastAsia="游ゴシック" w:hAnsi="游ゴシック"/>
                                <w:b/>
                                <w:color w:val="FF330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3300"/>
                                <w:sz w:val="32"/>
                                <w:szCs w:val="36"/>
                              </w:rPr>
                              <w:t>生産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FF3300"/>
                                <w:sz w:val="32"/>
                                <w:szCs w:val="36"/>
                              </w:rPr>
                              <w:t>本部</w:t>
                            </w:r>
                            <w:r w:rsidR="009F6546" w:rsidRPr="008B73FC">
                              <w:rPr>
                                <w:rFonts w:ascii="游ゴシック" w:eastAsia="游ゴシック" w:hAnsi="游ゴシック"/>
                                <w:b/>
                                <w:color w:val="FF3300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="009F6546" w:rsidRPr="00A95511">
                              <w:rPr>
                                <w:rFonts w:ascii="游ゴシック" w:eastAsia="游ゴシック" w:hAnsi="游ゴシック"/>
                                <w:b/>
                                <w:color w:val="FF3300"/>
                                <w:sz w:val="32"/>
                                <w:szCs w:val="36"/>
                              </w:rPr>
                              <w:t>品質管理課長</w:t>
                            </w:r>
                            <w:r w:rsidR="009F6546" w:rsidRPr="00A95511">
                              <w:rPr>
                                <w:rFonts w:ascii="游ゴシック" w:eastAsia="游ゴシック" w:hAnsi="游ゴシック" w:hint="eastAsia"/>
                                <w:b/>
                                <w:color w:val="FF3300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="009F6546" w:rsidRPr="00A95511">
                              <w:rPr>
                                <w:rFonts w:ascii="游ゴシック" w:eastAsia="游ゴシック" w:hAnsi="游ゴシック"/>
                                <w:b/>
                                <w:color w:val="FF3300"/>
                                <w:sz w:val="32"/>
                                <w:szCs w:val="36"/>
                              </w:rPr>
                              <w:t>徳島次郎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46F82" id="テキスト ボックス 77" o:spid="_x0000_s1034" type="#_x0000_t202" style="position:absolute;left:0;text-align:left;margin-left:16.35pt;margin-top:21.9pt;width:482pt;height:203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yI9GwIAADQEAAAOAAAAZHJzL2Uyb0RvYy54bWysU8lu2zAQvRfoPxC811pqO65gOXATuChg&#10;JAGcImeaIi0BFIclaUvu13dIeUPaU9ELNcMZzfLe4/y+bxU5COsa0CXNRiklQnOoGr0r6Y/X1acZ&#10;Jc4zXTEFWpT0KBy9X3z8MO9MIXKoQVXCEiyiXdGZktbemyJJHK9Fy9wIjNAYlGBb5tG1u6SyrMPq&#10;rUryNJ0mHdjKWODCObx9HIJ0EetLKbh/ltIJT1RJcTYfTxvPbTiTxZwVO8tM3fDTGOwfpmhZo7Hp&#10;pdQj84zsbfNHqbbhFhxIP+LQJiBlw0XcAbfJ0nfbbGpmRNwFwXHmApP7f2X502FjXizx/VfokcAA&#10;SGdc4fAy7NNL24YvTkowjhAeL7CJ3hOOl9Msz8YphjjG8snsbppPQp3k+ruxzn8T0JJglNQiLxEu&#10;dlg7P6SeU0I3DatGqciN0qTDFp8nafzhEsHiSmOP67DB8v22J01V0tl5kS1UR9zPwkC9M3zV4Axr&#10;5vwLs8g1zo369c94SAXYC04WJTXYX3+7D/lIAUYp6VA7JXU/98wKStR3jeR8ycbjILbojCd3OTr2&#10;NrK9jeh9+wAozwxfiuHRDPlenU1poX1DmS9DVwwxzbF3Sf3ZfPCDovGZcLFcxiSUl2F+rTeGh9IB&#10;1YDwa//GrDnR4JHBJzirjBXv2BhyBz6Wew+yiVQFnAdUT/CjNCPZp2cUtH/rx6zrY1/8BgAA//8D&#10;AFBLAwQUAAYACAAAACEAh86PWuEAAAAJAQAADwAAAGRycy9kb3ducmV2LnhtbEyPQU/CQBCF7yb+&#10;h82YeJMtrSDUbglpQkyMHkAu3qbdpW3sztbuApVf73DS47z38uZ72Wq0nTiZwbeOFEwnEQhDldMt&#10;1Qr2H5uHBQgfkDR2joyCH+Nhld/eZJhqd6atOe1CLbiEfIoKmhD6VEpfNcain7jeEHsHN1gMfA61&#10;1AOeudx2Mo6iubTYEn9osDdFY6qv3dEqeC0277gtY7u4dMXL22Hdf+8/Z0rd343rZxDBjOEvDFd8&#10;RoecmUp3JO1FpyCJnzip4DHhBewvl3MWShZm0wRknsn/C/JfAAAA//8DAFBLAQItABQABgAIAAAA&#10;IQC2gziS/gAAAOEBAAATAAAAAAAAAAAAAAAAAAAAAABbQ29udGVudF9UeXBlc10ueG1sUEsBAi0A&#10;FAAGAAgAAAAhADj9If/WAAAAlAEAAAsAAAAAAAAAAAAAAAAALwEAAF9yZWxzLy5yZWxzUEsBAi0A&#10;FAAGAAgAAAAhANbbIj0bAgAANAQAAA4AAAAAAAAAAAAAAAAALgIAAGRycy9lMm9Eb2MueG1sUEsB&#10;Ai0AFAAGAAgAAAAhAIfOj1rhAAAACQEAAA8AAAAAAAAAAAAAAAAAdQQAAGRycy9kb3ducmV2Lnht&#10;bFBLBQYAAAAABAAEAPMAAACDBQAAAAA=&#10;" filled="f" stroked="f" strokeweight=".5pt">
                <v:textbox>
                  <w:txbxContent>
                    <w:p w14:paraId="25B12E42" w14:textId="77777777" w:rsidR="009F6546" w:rsidRPr="00A95511" w:rsidRDefault="009F6546" w:rsidP="009F6546">
                      <w:pPr>
                        <w:snapToGrid w:val="0"/>
                        <w:spacing w:line="400" w:lineRule="exact"/>
                        <w:jc w:val="left"/>
                        <w:rPr>
                          <w:rFonts w:ascii="游ゴシック" w:eastAsia="游ゴシック" w:hAnsi="游ゴシック"/>
                          <w:color w:val="FF3300"/>
                          <w:sz w:val="28"/>
                          <w:szCs w:val="36"/>
                        </w:rPr>
                      </w:pPr>
                      <w:r w:rsidRPr="00A95511">
                        <w:rPr>
                          <w:rFonts w:ascii="游ゴシック" w:eastAsia="游ゴシック" w:hAnsi="游ゴシック" w:hint="eastAsia"/>
                          <w:color w:val="FF3300"/>
                          <w:sz w:val="28"/>
                          <w:szCs w:val="36"/>
                        </w:rPr>
                        <w:t>（</w:t>
                      </w:r>
                      <w:r w:rsidRPr="00A95511">
                        <w:rPr>
                          <w:rFonts w:ascii="游ゴシック" w:eastAsia="游ゴシック" w:hAnsi="游ゴシック" w:hint="eastAsia"/>
                          <w:color w:val="FF3300"/>
                          <w:sz w:val="28"/>
                          <w:szCs w:val="36"/>
                        </w:rPr>
                        <w:t>例</w:t>
                      </w:r>
                      <w:r w:rsidRPr="00A95511">
                        <w:rPr>
                          <w:rFonts w:ascii="游ゴシック" w:eastAsia="游ゴシック" w:hAnsi="游ゴシック"/>
                          <w:color w:val="FF3300"/>
                          <w:sz w:val="28"/>
                          <w:szCs w:val="36"/>
                        </w:rPr>
                        <w:t>）</w:t>
                      </w:r>
                      <w:r w:rsidRPr="00A95511">
                        <w:rPr>
                          <w:rFonts w:ascii="游ゴシック" w:eastAsia="游ゴシック" w:hAnsi="游ゴシック" w:hint="eastAsia"/>
                          <w:color w:val="FF3300"/>
                          <w:sz w:val="28"/>
                          <w:szCs w:val="36"/>
                        </w:rPr>
                        <w:t>〇〇機械の掃除、点検、刃物の取替時には必ず機械を停止させ、切れ、</w:t>
                      </w:r>
                    </w:p>
                    <w:p w14:paraId="19487012" w14:textId="77777777" w:rsidR="009F6546" w:rsidRPr="00A95511" w:rsidRDefault="009F6546" w:rsidP="009F6546">
                      <w:pPr>
                        <w:snapToGrid w:val="0"/>
                        <w:spacing w:line="400" w:lineRule="exact"/>
                        <w:ind w:firstLineChars="300" w:firstLine="788"/>
                        <w:jc w:val="left"/>
                        <w:rPr>
                          <w:rFonts w:ascii="游ゴシック" w:eastAsia="游ゴシック" w:hAnsi="游ゴシック"/>
                          <w:color w:val="FF3300"/>
                          <w:sz w:val="28"/>
                          <w:szCs w:val="36"/>
                        </w:rPr>
                      </w:pPr>
                      <w:r w:rsidRPr="00A95511">
                        <w:rPr>
                          <w:rFonts w:ascii="游ゴシック" w:eastAsia="游ゴシック" w:hAnsi="游ゴシック" w:hint="eastAsia"/>
                          <w:color w:val="FF3300"/>
                          <w:sz w:val="28"/>
                          <w:szCs w:val="36"/>
                        </w:rPr>
                        <w:t>巻込まれによる災害を防ぎます。</w:t>
                      </w:r>
                    </w:p>
                    <w:p w14:paraId="0B003111" w14:textId="77777777" w:rsidR="009F6546" w:rsidRPr="00A95511" w:rsidRDefault="009F6546" w:rsidP="009F6546">
                      <w:pPr>
                        <w:snapToGrid w:val="0"/>
                        <w:spacing w:line="400" w:lineRule="exact"/>
                        <w:jc w:val="left"/>
                        <w:rPr>
                          <w:rFonts w:ascii="游ゴシック" w:eastAsia="游ゴシック" w:hAnsi="游ゴシック"/>
                          <w:color w:val="FF3300"/>
                          <w:sz w:val="28"/>
                          <w:szCs w:val="36"/>
                        </w:rPr>
                      </w:pPr>
                      <w:r w:rsidRPr="00A95511">
                        <w:rPr>
                          <w:rFonts w:ascii="游ゴシック" w:eastAsia="游ゴシック" w:hAnsi="游ゴシック" w:hint="eastAsia"/>
                          <w:color w:val="FF3300"/>
                          <w:sz w:val="28"/>
                          <w:szCs w:val="36"/>
                        </w:rPr>
                        <w:t>（例</w:t>
                      </w:r>
                      <w:r w:rsidRPr="00A95511">
                        <w:rPr>
                          <w:rFonts w:ascii="游ゴシック" w:eastAsia="游ゴシック" w:hAnsi="游ゴシック"/>
                          <w:color w:val="FF3300"/>
                          <w:sz w:val="28"/>
                          <w:szCs w:val="36"/>
                        </w:rPr>
                        <w:t>）</w:t>
                      </w:r>
                      <w:r w:rsidRPr="00A95511">
                        <w:rPr>
                          <w:rFonts w:ascii="游ゴシック" w:eastAsia="游ゴシック" w:hAnsi="游ゴシック" w:hint="eastAsia"/>
                          <w:color w:val="FF3300"/>
                          <w:sz w:val="28"/>
                          <w:szCs w:val="36"/>
                        </w:rPr>
                        <w:t>こまめな水分・塩分の補給、休息時間や順化期間の確保、ＷＢＧＴ値に</w:t>
                      </w:r>
                    </w:p>
                    <w:p w14:paraId="21671A71" w14:textId="77777777" w:rsidR="009F6546" w:rsidRPr="00A95511" w:rsidRDefault="009F6546" w:rsidP="009F6546">
                      <w:pPr>
                        <w:snapToGrid w:val="0"/>
                        <w:spacing w:line="400" w:lineRule="exact"/>
                        <w:ind w:firstLineChars="300" w:firstLine="788"/>
                        <w:jc w:val="left"/>
                        <w:rPr>
                          <w:rFonts w:ascii="游ゴシック" w:eastAsia="游ゴシック" w:hAnsi="游ゴシック"/>
                          <w:color w:val="FF3300"/>
                          <w:sz w:val="28"/>
                          <w:szCs w:val="36"/>
                        </w:rPr>
                      </w:pPr>
                      <w:r w:rsidRPr="00A95511">
                        <w:rPr>
                          <w:rFonts w:ascii="游ゴシック" w:eastAsia="游ゴシック" w:hAnsi="游ゴシック" w:hint="eastAsia"/>
                          <w:color w:val="FF3300"/>
                          <w:sz w:val="28"/>
                          <w:szCs w:val="36"/>
                        </w:rPr>
                        <w:t>応じた対策を講じて、熱中症を防ぎます。</w:t>
                      </w:r>
                    </w:p>
                    <w:p w14:paraId="0B6E1C8C" w14:textId="77777777" w:rsidR="009F6546" w:rsidRPr="00A95511" w:rsidRDefault="009F6546" w:rsidP="009F6546">
                      <w:pPr>
                        <w:snapToGrid w:val="0"/>
                        <w:spacing w:line="400" w:lineRule="exact"/>
                        <w:jc w:val="left"/>
                        <w:rPr>
                          <w:rFonts w:ascii="游ゴシック" w:eastAsia="游ゴシック" w:hAnsi="游ゴシック"/>
                          <w:color w:val="FF3300"/>
                          <w:sz w:val="28"/>
                          <w:szCs w:val="36"/>
                        </w:rPr>
                      </w:pPr>
                      <w:r w:rsidRPr="00A95511">
                        <w:rPr>
                          <w:rFonts w:ascii="游ゴシック" w:eastAsia="游ゴシック" w:hAnsi="游ゴシック" w:hint="eastAsia"/>
                          <w:color w:val="FF3300"/>
                          <w:sz w:val="28"/>
                          <w:szCs w:val="36"/>
                        </w:rPr>
                        <w:t>（例</w:t>
                      </w:r>
                      <w:r w:rsidRPr="00A95511">
                        <w:rPr>
                          <w:rFonts w:ascii="游ゴシック" w:eastAsia="游ゴシック" w:hAnsi="游ゴシック"/>
                          <w:color w:val="FF3300"/>
                          <w:sz w:val="28"/>
                          <w:szCs w:val="36"/>
                        </w:rPr>
                        <w:t>）</w:t>
                      </w:r>
                      <w:r w:rsidRPr="00A95511">
                        <w:rPr>
                          <w:rFonts w:ascii="游ゴシック" w:eastAsia="游ゴシック" w:hAnsi="游ゴシック" w:hint="eastAsia"/>
                          <w:color w:val="FF3300"/>
                          <w:sz w:val="28"/>
                          <w:szCs w:val="36"/>
                        </w:rPr>
                        <w:t>濡れた床面（通路）の清掃、段差の解消、滑り止め対策や注意喚起『見</w:t>
                      </w:r>
                    </w:p>
                    <w:p w14:paraId="1A49E2E1" w14:textId="77777777" w:rsidR="009F6546" w:rsidRPr="00A95511" w:rsidRDefault="009F6546" w:rsidP="009F6546">
                      <w:pPr>
                        <w:snapToGrid w:val="0"/>
                        <w:spacing w:line="400" w:lineRule="exact"/>
                        <w:ind w:firstLineChars="300" w:firstLine="788"/>
                        <w:jc w:val="left"/>
                        <w:rPr>
                          <w:rFonts w:ascii="游ゴシック" w:eastAsia="游ゴシック" w:hAnsi="游ゴシック"/>
                          <w:color w:val="FF3300"/>
                          <w:sz w:val="28"/>
                          <w:szCs w:val="36"/>
                        </w:rPr>
                      </w:pPr>
                      <w:r w:rsidRPr="00A95511">
                        <w:rPr>
                          <w:rFonts w:ascii="游ゴシック" w:eastAsia="游ゴシック" w:hAnsi="游ゴシック" w:hint="eastAsia"/>
                          <w:color w:val="FF3300"/>
                          <w:sz w:val="28"/>
                          <w:szCs w:val="36"/>
                        </w:rPr>
                        <w:t>える化』を実施し、転倒災害を防ぎます。歩きスマホもさせません。</w:t>
                      </w:r>
                    </w:p>
                    <w:p w14:paraId="1F91982C" w14:textId="77777777" w:rsidR="009F6546" w:rsidRPr="00A95511" w:rsidRDefault="009F6546" w:rsidP="009F6546">
                      <w:pPr>
                        <w:snapToGrid w:val="0"/>
                        <w:spacing w:line="400" w:lineRule="exact"/>
                        <w:rPr>
                          <w:rFonts w:ascii="游ゴシック" w:eastAsia="游ゴシック" w:hAnsi="游ゴシック"/>
                          <w:color w:val="FF3300"/>
                          <w:sz w:val="28"/>
                          <w:szCs w:val="36"/>
                        </w:rPr>
                      </w:pPr>
                      <w:r w:rsidRPr="00A95511">
                        <w:rPr>
                          <w:rFonts w:ascii="游ゴシック" w:eastAsia="游ゴシック" w:hAnsi="游ゴシック" w:hint="eastAsia"/>
                          <w:color w:val="FF3300"/>
                          <w:sz w:val="28"/>
                          <w:szCs w:val="36"/>
                        </w:rPr>
                        <w:t>（例</w:t>
                      </w:r>
                      <w:r w:rsidRPr="00A95511">
                        <w:rPr>
                          <w:rFonts w:ascii="游ゴシック" w:eastAsia="游ゴシック" w:hAnsi="游ゴシック"/>
                          <w:color w:val="FF3300"/>
                          <w:sz w:val="28"/>
                          <w:szCs w:val="36"/>
                        </w:rPr>
                        <w:t>）</w:t>
                      </w:r>
                      <w:r w:rsidRPr="00A95511">
                        <w:rPr>
                          <w:rFonts w:ascii="游ゴシック" w:eastAsia="游ゴシック" w:hAnsi="游ゴシック" w:hint="eastAsia"/>
                          <w:color w:val="FF3300"/>
                          <w:sz w:val="28"/>
                          <w:szCs w:val="36"/>
                        </w:rPr>
                        <w:t>危険範囲内へ立ち入らせないため、安全な作業通路を確保し通行を厳守</w:t>
                      </w:r>
                    </w:p>
                    <w:p w14:paraId="2F879FEF" w14:textId="77777777" w:rsidR="009F6546" w:rsidRDefault="009F6546" w:rsidP="009F6546">
                      <w:pPr>
                        <w:snapToGrid w:val="0"/>
                        <w:spacing w:line="400" w:lineRule="exact"/>
                        <w:ind w:firstLineChars="300" w:firstLine="788"/>
                        <w:rPr>
                          <w:rFonts w:ascii="游ゴシック" w:eastAsia="游ゴシック" w:hAnsi="游ゴシック"/>
                          <w:b/>
                          <w:color w:val="FF3300"/>
                          <w:sz w:val="28"/>
                          <w:szCs w:val="36"/>
                        </w:rPr>
                      </w:pPr>
                      <w:r w:rsidRPr="00A95511">
                        <w:rPr>
                          <w:rFonts w:ascii="游ゴシック" w:eastAsia="游ゴシック" w:hAnsi="游ゴシック" w:hint="eastAsia"/>
                          <w:color w:val="FF3300"/>
                          <w:sz w:val="28"/>
                          <w:szCs w:val="36"/>
                        </w:rPr>
                        <w:t>させます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3300"/>
                          <w:sz w:val="28"/>
                          <w:szCs w:val="36"/>
                        </w:rPr>
                        <w:t>。</w:t>
                      </w:r>
                    </w:p>
                    <w:p w14:paraId="010F6666" w14:textId="77777777" w:rsidR="009F6546" w:rsidRPr="00D657B8" w:rsidRDefault="009F6546" w:rsidP="009F6546">
                      <w:pPr>
                        <w:snapToGrid w:val="0"/>
                        <w:ind w:firstLineChars="300" w:firstLine="308"/>
                        <w:rPr>
                          <w:rFonts w:ascii="游ゴシック" w:eastAsia="游ゴシック" w:hAnsi="游ゴシック"/>
                          <w:b/>
                          <w:color w:val="FF3300"/>
                          <w:sz w:val="12"/>
                          <w:szCs w:val="36"/>
                        </w:rPr>
                      </w:pPr>
                    </w:p>
                    <w:p w14:paraId="46D810F9" w14:textId="77777777" w:rsidR="009F6546" w:rsidRPr="00A95511" w:rsidRDefault="0022335A" w:rsidP="0022335A">
                      <w:pPr>
                        <w:snapToGrid w:val="0"/>
                        <w:ind w:firstLineChars="1400" w:firstLine="4235"/>
                        <w:rPr>
                          <w:rFonts w:ascii="游ゴシック" w:eastAsia="游ゴシック" w:hAnsi="游ゴシック"/>
                          <w:b/>
                          <w:color w:val="FF3300"/>
                          <w:sz w:val="32"/>
                          <w:szCs w:val="36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3300"/>
                          <w:sz w:val="32"/>
                          <w:szCs w:val="36"/>
                        </w:rPr>
                        <w:t>生産</w:t>
                      </w:r>
                      <w:r>
                        <w:rPr>
                          <w:rFonts w:ascii="游ゴシック" w:eastAsia="游ゴシック" w:hAnsi="游ゴシック"/>
                          <w:b/>
                          <w:color w:val="FF3300"/>
                          <w:sz w:val="32"/>
                          <w:szCs w:val="36"/>
                        </w:rPr>
                        <w:t>本部</w:t>
                      </w:r>
                      <w:r w:rsidR="009F6546" w:rsidRPr="008B73FC">
                        <w:rPr>
                          <w:rFonts w:ascii="游ゴシック" w:eastAsia="游ゴシック" w:hAnsi="游ゴシック"/>
                          <w:b/>
                          <w:color w:val="FF3300"/>
                          <w:sz w:val="32"/>
                          <w:szCs w:val="36"/>
                        </w:rPr>
                        <w:t xml:space="preserve">　</w:t>
                      </w:r>
                      <w:r w:rsidR="009F6546" w:rsidRPr="00A95511">
                        <w:rPr>
                          <w:rFonts w:ascii="游ゴシック" w:eastAsia="游ゴシック" w:hAnsi="游ゴシック"/>
                          <w:b/>
                          <w:color w:val="FF3300"/>
                          <w:sz w:val="32"/>
                          <w:szCs w:val="36"/>
                        </w:rPr>
                        <w:t>品質管理課長</w:t>
                      </w:r>
                      <w:r w:rsidR="009F6546" w:rsidRPr="00A95511">
                        <w:rPr>
                          <w:rFonts w:ascii="游ゴシック" w:eastAsia="游ゴシック" w:hAnsi="游ゴシック" w:hint="eastAsia"/>
                          <w:b/>
                          <w:color w:val="FF3300"/>
                          <w:sz w:val="32"/>
                          <w:szCs w:val="36"/>
                        </w:rPr>
                        <w:t xml:space="preserve">　</w:t>
                      </w:r>
                      <w:r w:rsidR="009F6546" w:rsidRPr="00A95511">
                        <w:rPr>
                          <w:rFonts w:ascii="游ゴシック" w:eastAsia="游ゴシック" w:hAnsi="游ゴシック"/>
                          <w:b/>
                          <w:color w:val="FF3300"/>
                          <w:sz w:val="32"/>
                          <w:szCs w:val="36"/>
                        </w:rPr>
                        <w:t>徳島次郎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241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9372D" wp14:editId="16A6A1E0">
                <wp:simplePos x="0" y="0"/>
                <wp:positionH relativeFrom="margin">
                  <wp:posOffset>218440</wp:posOffset>
                </wp:positionH>
                <wp:positionV relativeFrom="paragraph">
                  <wp:posOffset>80645</wp:posOffset>
                </wp:positionV>
                <wp:extent cx="6071870" cy="2802255"/>
                <wp:effectExtent l="19050" t="19050" r="24130" b="17145"/>
                <wp:wrapNone/>
                <wp:docPr id="73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870" cy="2802255"/>
                        </a:xfrm>
                        <a:prstGeom prst="roundRect">
                          <a:avLst>
                            <a:gd name="adj" fmla="val 6520"/>
                          </a:avLst>
                        </a:prstGeom>
                        <a:noFill/>
                        <a:ln w="44450" cap="flat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097BF8" id="角丸四角形 1" o:spid="_x0000_s1026" style="position:absolute;left:0;text-align:left;margin-left:17.2pt;margin-top:6.35pt;width:478.1pt;height:2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2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fzKJwIAAAMEAAAOAAAAZHJzL2Uyb0RvYy54bWysU82O0zAQviPxDpbvNGlou1XUdIW2Wi4I&#10;Vmx5gFn/NAb/BNtt2tfgujcuvMJeeBtW4jEYu9nuAjdEDs444/ky832fF+d7o8lO+KCcbeh4VFIi&#10;LHNc2U1DP6wvX8wpCREsB+2saOhBBHq+fP5s0Xe1qFzrNBeeIIgNdd81tI2xq4sisFYYCCPXCYtJ&#10;6byBiFu/KbiHHtGNLqqynBW987zzjokQ8OvqmKTLjC+lYPGdlEFEohuKvcW8+rzepLVYLqDeeOha&#10;xYY24B+6MKAs/vQEtYIIZOvVX1BGMe+Ck3HEnCmclIqJPANOMy7/mOa6hU7kWZCc0J1oCv8Plr3d&#10;XXmieEPPXlJiwaBGP799+XF3d397i8H9969knFjqu1Dj4evuyg+7gGEaeS+9SW8chuwzs4cTs2If&#10;CcOPs/JsPD9DARjmqnlZVdNpQi0eyzsf4mvhDElBQ73bWv4e9cu0wu5NiJlfPjQJ/CMl0mhUawea&#10;zKZVFhMBh7MYPUCmQusuldZZbm1J39DJZDJNDQG6TmqIGJoOeYjohE/rFvUkoDdoahZ97iE4rXgC&#10;SXDhEC60J/jrhqIduevXOCslGkLEBBKQn2HG30pTVysI7bE4p9IxqI2KeBe0Mg2dP63WNmVFdjPS&#10;kGhLahz5T9GN4wdUsUcbNzR83oIXlPioL9zR9WBZ67Cnh0mse7WNTqoT1BFgwEWnZWGGW5Gs/HSf&#10;Tz3e3eUvAAAA//8DAFBLAwQUAAYACAAAACEAHsqXRN8AAAAJAQAADwAAAGRycy9kb3ducmV2Lnht&#10;bEyPzU7DMBCE70i8g7VI3KhNcAMNcSqEQKJwavk5u/E2jhqvI9ttw9tjTnCcndHMt/VycgM7Yoi9&#10;JwXXMwEMqfWmp07Bx/vz1R2wmDQZPXhCBd8YYdmcn9W6Mv5EazxuUsdyCcVKK7ApjRXnsbXodJz5&#10;ESl7Ox+cTlmGjpugT7ncDbwQouRO95QXrB7x0WK73xycgrJdf3V2Lj/fwm5vXwpaPYnXlVKXF9PD&#10;PbCEU/oLwy9+RocmM239gUxkg4IbKXMy34tbYNlfLEQJbKtAzqUA3tT8/wfNDwAAAP//AwBQSwEC&#10;LQAUAAYACAAAACEAtoM4kv4AAADhAQAAEwAAAAAAAAAAAAAAAAAAAAAAW0NvbnRlbnRfVHlwZXNd&#10;LnhtbFBLAQItABQABgAIAAAAIQA4/SH/1gAAAJQBAAALAAAAAAAAAAAAAAAAAC8BAABfcmVscy8u&#10;cmVsc1BLAQItABQABgAIAAAAIQA/wfzKJwIAAAMEAAAOAAAAAAAAAAAAAAAAAC4CAABkcnMvZTJv&#10;RG9jLnhtbFBLAQItABQABgAIAAAAIQAeypdE3wAAAAkBAAAPAAAAAAAAAAAAAAAAAIEEAABkcnMv&#10;ZG93bnJldi54bWxQSwUGAAAAAAQABADzAAAAjQUAAAAA&#10;" filled="f" strokecolor="windowText" strokeweight="3.5pt">
                <v:stroke linestyle="thickThin" joinstyle="miter"/>
                <w10:wrap anchorx="margin"/>
              </v:roundrect>
            </w:pict>
          </mc:Fallback>
        </mc:AlternateContent>
      </w:r>
    </w:p>
    <w:p w14:paraId="45B11EF5" w14:textId="77777777" w:rsidR="009F6546" w:rsidRDefault="009F6546" w:rsidP="009F6546">
      <w:pPr>
        <w:snapToGrid w:val="0"/>
        <w:spacing w:line="276" w:lineRule="auto"/>
        <w:ind w:firstLineChars="100" w:firstLine="38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</w:p>
    <w:p w14:paraId="36FD672F" w14:textId="77777777" w:rsidR="009F6546" w:rsidRDefault="009F6546" w:rsidP="009F6546">
      <w:pPr>
        <w:snapToGrid w:val="0"/>
        <w:spacing w:line="276" w:lineRule="auto"/>
        <w:ind w:firstLineChars="100" w:firstLine="38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</w:p>
    <w:p w14:paraId="326C492C" w14:textId="77777777" w:rsidR="009F6546" w:rsidRDefault="009F6546" w:rsidP="009F6546">
      <w:pPr>
        <w:snapToGrid w:val="0"/>
        <w:spacing w:line="276" w:lineRule="auto"/>
        <w:ind w:firstLineChars="100" w:firstLine="38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  <w:r w:rsidRPr="00EC632F">
        <w:rPr>
          <w:rFonts w:ascii="HGS創英角ｺﾞｼｯｸUB" w:eastAsia="HGS創英角ｺﾞｼｯｸUB" w:hAnsi="HGS創英角ｺﾞｼｯｸUB" w:hint="eastAsia"/>
          <w:color w:val="000000"/>
          <w:sz w:val="40"/>
          <w:szCs w:val="36"/>
        </w:rPr>
        <w:t xml:space="preserve">　</w:t>
      </w:r>
    </w:p>
    <w:p w14:paraId="7F3FE151" w14:textId="77777777" w:rsidR="009F6546" w:rsidRDefault="009F6546" w:rsidP="009F6546">
      <w:pPr>
        <w:snapToGrid w:val="0"/>
        <w:spacing w:line="276" w:lineRule="auto"/>
        <w:ind w:firstLineChars="100" w:firstLine="38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</w:p>
    <w:p w14:paraId="50B3D371" w14:textId="77777777" w:rsidR="009F6546" w:rsidRDefault="009F6546" w:rsidP="009F6546">
      <w:pPr>
        <w:snapToGrid w:val="0"/>
        <w:spacing w:line="276" w:lineRule="auto"/>
        <w:ind w:firstLineChars="100" w:firstLine="38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</w:p>
    <w:p w14:paraId="1DC36900" w14:textId="77777777" w:rsidR="009F6546" w:rsidRDefault="009F6546" w:rsidP="009F6546">
      <w:pPr>
        <w:snapToGrid w:val="0"/>
        <w:spacing w:line="276" w:lineRule="auto"/>
        <w:ind w:firstLineChars="100" w:firstLine="343"/>
        <w:rPr>
          <w:rFonts w:ascii="HGS創英角ｺﾞｼｯｸUB" w:eastAsia="HGS創英角ｺﾞｼｯｸUB" w:hAnsi="HGS創英角ｺﾞｼｯｸUB"/>
          <w:color w:val="000000"/>
          <w:sz w:val="36"/>
          <w:szCs w:val="36"/>
        </w:rPr>
      </w:pPr>
    </w:p>
    <w:p w14:paraId="6C9FDB65" w14:textId="77777777" w:rsidR="009F6546" w:rsidRDefault="009F6546" w:rsidP="009F6546">
      <w:pPr>
        <w:snapToGrid w:val="0"/>
        <w:spacing w:line="276" w:lineRule="auto"/>
        <w:ind w:firstLineChars="100" w:firstLine="343"/>
        <w:rPr>
          <w:rFonts w:ascii="HGS創英角ｺﾞｼｯｸUB" w:eastAsia="HGS創英角ｺﾞｼｯｸUB" w:hAnsi="HGS創英角ｺﾞｼｯｸUB"/>
          <w:color w:val="000000"/>
          <w:sz w:val="36"/>
          <w:szCs w:val="36"/>
        </w:rPr>
      </w:pPr>
    </w:p>
    <w:p w14:paraId="4BB0ACF3" w14:textId="77777777" w:rsidR="009F6546" w:rsidRDefault="009F6546" w:rsidP="009F6546">
      <w:pPr>
        <w:snapToGrid w:val="0"/>
        <w:spacing w:line="276" w:lineRule="auto"/>
        <w:ind w:firstLineChars="200" w:firstLine="685"/>
        <w:rPr>
          <w:rFonts w:ascii="HGS創英角ｺﾞｼｯｸUB" w:eastAsia="HGS創英角ｺﾞｼｯｸUB" w:hAnsi="HGS創英角ｺﾞｼｯｸUB"/>
          <w:color w:val="000000"/>
          <w:sz w:val="36"/>
          <w:szCs w:val="36"/>
        </w:rPr>
      </w:pPr>
      <w:r w:rsidRPr="00517E38">
        <w:rPr>
          <w:rFonts w:ascii="HGS創英角ｺﾞｼｯｸUB" w:eastAsia="HGS創英角ｺﾞｼｯｸUB" w:hAnsi="HGS創英角ｺﾞｼｯｸUB" w:hint="eastAsia"/>
          <w:color w:val="000000"/>
          <w:sz w:val="36"/>
          <w:szCs w:val="36"/>
        </w:rPr>
        <w:t>以上、本取り組みを機に、労使が一丸となり、労働災害</w:t>
      </w:r>
    </w:p>
    <w:p w14:paraId="53E7B879" w14:textId="77777777" w:rsidR="009F6546" w:rsidRPr="00517E38" w:rsidRDefault="00D43A35" w:rsidP="009F6546">
      <w:pPr>
        <w:snapToGrid w:val="0"/>
        <w:spacing w:line="276" w:lineRule="auto"/>
        <w:ind w:firstLineChars="200" w:firstLine="685"/>
        <w:rPr>
          <w:rFonts w:ascii="HGS創英角ｺﾞｼｯｸUB" w:eastAsia="HGS創英角ｺﾞｼｯｸUB" w:hAnsi="HGS創英角ｺﾞｼｯｸUB"/>
          <w:color w:val="000000"/>
          <w:sz w:val="36"/>
          <w:szCs w:val="36"/>
        </w:rPr>
      </w:pPr>
      <w:r>
        <w:rPr>
          <w:rFonts w:ascii="HGS創英角ｺﾞｼｯｸUB" w:eastAsia="HGS創英角ｺﾞｼｯｸUB" w:hAnsi="HGS創英角ｺﾞｼｯｸUB" w:hint="eastAsia"/>
          <w:color w:val="000000"/>
          <w:sz w:val="36"/>
          <w:szCs w:val="36"/>
        </w:rPr>
        <w:t>『ゼロ』の</w:t>
      </w:r>
      <w:r w:rsidR="009F6546" w:rsidRPr="00517E38">
        <w:rPr>
          <w:rFonts w:ascii="HGS創英角ｺﾞｼｯｸUB" w:eastAsia="HGS創英角ｺﾞｼｯｸUB" w:hAnsi="HGS創英角ｺﾞｼｯｸUB" w:hint="eastAsia"/>
          <w:color w:val="000000"/>
          <w:sz w:val="36"/>
          <w:szCs w:val="36"/>
        </w:rPr>
        <w:t>安全な職場づくりに取り組むことを宣言する。</w:t>
      </w:r>
    </w:p>
    <w:p w14:paraId="7B9CDDC2" w14:textId="77777777" w:rsidR="009F6546" w:rsidRDefault="009F6546" w:rsidP="009F6546">
      <w:pPr>
        <w:snapToGrid w:val="0"/>
        <w:spacing w:line="276" w:lineRule="auto"/>
        <w:ind w:firstLineChars="100" w:firstLine="193"/>
        <w:rPr>
          <w:rFonts w:ascii="HGS創英角ｺﾞｼｯｸUB" w:eastAsia="HGS創英角ｺﾞｼｯｸUB" w:hAnsi="HGS創英角ｺﾞｼｯｸUB"/>
          <w:color w:val="000000"/>
          <w:sz w:val="36"/>
          <w:szCs w:val="36"/>
        </w:rPr>
      </w:pPr>
      <w:r w:rsidRPr="002C6FA7">
        <w:rPr>
          <w:rFonts w:asciiTheme="minorHAnsi" w:eastAsiaTheme="minorEastAsia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9CD0C4" wp14:editId="4801A022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6668135" cy="629285"/>
                <wp:effectExtent l="0" t="0" r="0" b="0"/>
                <wp:wrapNone/>
                <wp:docPr id="36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8135" cy="6292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5AD7B8" w14:textId="77777777" w:rsidR="00E4588C" w:rsidRDefault="0022335A" w:rsidP="0077186E">
                            <w:pPr>
                              <w:pStyle w:val="Web"/>
                              <w:spacing w:before="0" w:beforeAutospacing="0" w:after="0" w:afterAutospacing="0" w:line="400" w:lineRule="exact"/>
                              <w:ind w:firstLineChars="100" w:firstLine="263"/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【</w:t>
                            </w:r>
                            <w:r w:rsidR="009F6546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主催</w:t>
                            </w:r>
                            <w:r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】</w:t>
                            </w:r>
                            <w:r w:rsidR="009F6546" w:rsidRPr="00186375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徳島</w:t>
                            </w:r>
                            <w:r w:rsidR="009F6546" w:rsidRPr="00186375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地方</w:t>
                            </w:r>
                            <w:r w:rsidR="0077186E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 xml:space="preserve">労働基準協会　</w:t>
                            </w:r>
                          </w:p>
                          <w:p w14:paraId="2C126DE9" w14:textId="77777777" w:rsidR="009F6546" w:rsidRPr="00186375" w:rsidRDefault="0077186E" w:rsidP="0077186E">
                            <w:pPr>
                              <w:pStyle w:val="Web"/>
                              <w:spacing w:before="0" w:beforeAutospacing="0" w:after="0" w:afterAutospacing="0" w:line="400" w:lineRule="exact"/>
                              <w:ind w:firstLineChars="100" w:firstLine="263"/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【共催</w:t>
                            </w:r>
                            <w:r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】</w:t>
                            </w:r>
                            <w:r w:rsidRPr="00186375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建災防徳島</w:t>
                            </w:r>
                            <w:r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県</w:t>
                            </w:r>
                            <w:r w:rsidRPr="00186375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支部</w:t>
                            </w:r>
                            <w:r w:rsidRPr="00186375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徳島分会・</w:t>
                            </w:r>
                            <w:r w:rsidRPr="00186375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川島分</w:t>
                            </w:r>
                            <w:r w:rsidRPr="00186375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会</w:t>
                            </w:r>
                            <w:r w:rsidR="00E4588C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E4588C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【後援】</w:t>
                            </w:r>
                            <w:r w:rsidR="0022335A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徳島労働基準監督署</w:t>
                            </w:r>
                          </w:p>
                          <w:p w14:paraId="5A0F42BC" w14:textId="77777777" w:rsidR="009F6546" w:rsidRPr="00186375" w:rsidRDefault="009F6546" w:rsidP="009F6546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游ゴシック" w:eastAsia="游ゴシック" w:hAnsi="游ゴシック"/>
                                <w:color w:val="0000FF"/>
                                <w:sz w:val="28"/>
                                <w:szCs w:val="32"/>
                              </w:rPr>
                            </w:pPr>
                            <w:r w:rsidRPr="00186375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 xml:space="preserve">　　後援</w:t>
                            </w:r>
                            <w:r w:rsidRPr="00186375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：徳島労働基準監督署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CD0C4" id="テキスト ボックス 17" o:spid="_x0000_s1035" type="#_x0000_t202" style="position:absolute;left:0;text-align:left;margin-left:0;margin-top:8.05pt;width:525.05pt;height:49.5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CVnhAEAAPACAAAOAAAAZHJzL2Uyb0RvYy54bWysUk1v2zAMvQ/ofxB0X5xkqJEacYptRXsZ&#10;tgHtfoAiS7EAS1RJJXb+/SglTYrtNuxCSfx4fHzU+n7ygzgYJAehlYvZXAoTNHQu7Fr56+Xx40oK&#10;Sip0aoBgWnk0JO83Nx/WY2zMEnoYOoOCQQI1Y2xln1Jsqop0b7yiGUQTOGgBvUr8xF3VoRoZ3Q/V&#10;cj6vqxGwiwjaELH34RSUm4JvrdHph7VkkhhaydxSsVjsNttqs1bNDlXsnT7TUP/AwisXuOkF6kEl&#10;Jfbo/oLyTiMQ2DTT4Cuw1mlTZuBpFvM/pnnuVTRlFhaH4kUm+n+w+vvhOf5EkaYvMPECsyBjpIbY&#10;meeZLPp8MlPBcZbweJHNTElodtZ1vVp8upVCc6xe3i1XtxmmulZHpPRkwIt8aSXyWopa6vCN0in1&#10;LSU3C/DohiH7r1TyLU3bSbiulXdvNLfQHZn9yAtsJb3uFRopMA1foez7BPZ5n8C60iejnGrO4Cxr&#10;YXr+Anlv798l6/pRN78BAAD//wMAUEsDBBQABgAIAAAAIQAkGfnd2wAAAAgBAAAPAAAAZHJzL2Rv&#10;d25yZXYueG1sTI9PT8MwDMXvSHyHyEjcmNOJTtA1nRCIK4jxR9ota7y2onGqJlvLt8c7we3Zz3r+&#10;vXIz+16daIxdYAPZQoMiroPruDHw8f58cwcqJsvO9oHJwA9F2FSXF6UtXJj4jU7b1CgJ4VhYA21K&#10;Q4EY65a8jYswEIt3CKO3ScaxQTfaScJ9j0utV+htx/KhtQM9tlR/b4/ewOfLYfd1q1+bJ58PU5g1&#10;sr9HY66v5oc1qERz+juGM76gQyVM+3BkF1VvQIok2a4yUGdX51rUXlSWLwGrEv8XqH4BAAD//wMA&#10;UEsBAi0AFAAGAAgAAAAhALaDOJL+AAAA4QEAABMAAAAAAAAAAAAAAAAAAAAAAFtDb250ZW50X1R5&#10;cGVzXS54bWxQSwECLQAUAAYACAAAACEAOP0h/9YAAACUAQAACwAAAAAAAAAAAAAAAAAvAQAAX3Jl&#10;bHMvLnJlbHNQSwECLQAUAAYACAAAACEAC8wlZ4QBAADwAgAADgAAAAAAAAAAAAAAAAAuAgAAZHJz&#10;L2Uyb0RvYy54bWxQSwECLQAUAAYACAAAACEAJBn53dsAAAAIAQAADwAAAAAAAAAAAAAAAADeAwAA&#10;ZHJzL2Rvd25yZXYueG1sUEsFBgAAAAAEAAQA8wAAAOYEAAAAAA==&#10;" filled="f" stroked="f">
                <v:textbox>
                  <w:txbxContent>
                    <w:p w14:paraId="045AD7B8" w14:textId="77777777" w:rsidR="00E4588C" w:rsidRDefault="0022335A" w:rsidP="0077186E">
                      <w:pPr>
                        <w:pStyle w:val="Web"/>
                        <w:spacing w:before="0" w:beforeAutospacing="0" w:after="0" w:afterAutospacing="0" w:line="400" w:lineRule="exact"/>
                        <w:ind w:firstLineChars="100" w:firstLine="263"/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</w:pPr>
                      <w:r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【</w:t>
                      </w:r>
                      <w:r w:rsidR="009F6546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主催</w:t>
                      </w:r>
                      <w:r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】</w:t>
                      </w:r>
                      <w:r w:rsidR="009F6546" w:rsidRPr="00186375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徳島</w:t>
                      </w:r>
                      <w:r w:rsidR="009F6546" w:rsidRPr="00186375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地方</w:t>
                      </w:r>
                      <w:r w:rsidR="0077186E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 xml:space="preserve">労働基準協会　</w:t>
                      </w:r>
                    </w:p>
                    <w:p w14:paraId="2C126DE9" w14:textId="77777777" w:rsidR="009F6546" w:rsidRPr="00186375" w:rsidRDefault="0077186E" w:rsidP="0077186E">
                      <w:pPr>
                        <w:pStyle w:val="Web"/>
                        <w:spacing w:before="0" w:beforeAutospacing="0" w:after="0" w:afterAutospacing="0" w:line="400" w:lineRule="exact"/>
                        <w:ind w:firstLineChars="100" w:firstLine="263"/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</w:pPr>
                      <w:r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【共催</w:t>
                      </w:r>
                      <w:r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】</w:t>
                      </w:r>
                      <w:r w:rsidRPr="00186375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建災防徳島</w:t>
                      </w:r>
                      <w:r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県</w:t>
                      </w:r>
                      <w:r w:rsidRPr="00186375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支部</w:t>
                      </w:r>
                      <w:r w:rsidRPr="00186375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徳島分会・</w:t>
                      </w:r>
                      <w:r w:rsidRPr="00186375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川島分</w:t>
                      </w:r>
                      <w:r w:rsidRPr="00186375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会</w:t>
                      </w:r>
                      <w:r w:rsidR="00E4588C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 xml:space="preserve">　</w:t>
                      </w:r>
                      <w:r w:rsidR="00E4588C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【後援】</w:t>
                      </w:r>
                      <w:r w:rsidR="0022335A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徳島労働基準監督署</w:t>
                      </w:r>
                    </w:p>
                    <w:p w14:paraId="5A0F42BC" w14:textId="77777777" w:rsidR="009F6546" w:rsidRPr="00186375" w:rsidRDefault="009F6546" w:rsidP="009F6546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游ゴシック" w:eastAsia="游ゴシック" w:hAnsi="游ゴシック"/>
                          <w:color w:val="0000FF"/>
                          <w:sz w:val="28"/>
                          <w:szCs w:val="32"/>
                        </w:rPr>
                      </w:pPr>
                      <w:r w:rsidRPr="00186375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 xml:space="preserve">　　後援</w:t>
                      </w:r>
                      <w:r w:rsidRPr="00186375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：徳島労働基準監督署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F6546" w:rsidSect="00DA2E27">
      <w:pgSz w:w="11906" w:h="16838" w:code="9"/>
      <w:pgMar w:top="851" w:right="851" w:bottom="851" w:left="851" w:header="851" w:footer="992" w:gutter="0"/>
      <w:cols w:space="425"/>
      <w:docGrid w:type="linesAndChar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1AB2D" w14:textId="77777777" w:rsidR="0009096B" w:rsidRDefault="0009096B"/>
  </w:endnote>
  <w:endnote w:type="continuationSeparator" w:id="0">
    <w:p w14:paraId="579B5BDA" w14:textId="77777777" w:rsidR="0009096B" w:rsidRDefault="000909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4F542" w14:textId="77777777" w:rsidR="0009096B" w:rsidRDefault="0009096B"/>
  </w:footnote>
  <w:footnote w:type="continuationSeparator" w:id="0">
    <w:p w14:paraId="29C9DCC1" w14:textId="77777777" w:rsidR="0009096B" w:rsidRDefault="000909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D3034"/>
    <w:multiLevelType w:val="hybridMultilevel"/>
    <w:tmpl w:val="D2E88F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C01693"/>
    <w:multiLevelType w:val="hybridMultilevel"/>
    <w:tmpl w:val="515EEF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2E7591"/>
    <w:multiLevelType w:val="hybridMultilevel"/>
    <w:tmpl w:val="01242D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7599812">
    <w:abstractNumId w:val="2"/>
  </w:num>
  <w:num w:numId="2" w16cid:durableId="2078167481">
    <w:abstractNumId w:val="1"/>
  </w:num>
  <w:num w:numId="3" w16cid:durableId="430207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010"/>
    <w:rsid w:val="000000A2"/>
    <w:rsid w:val="00000949"/>
    <w:rsid w:val="00001921"/>
    <w:rsid w:val="00001F93"/>
    <w:rsid w:val="000029BC"/>
    <w:rsid w:val="00002D01"/>
    <w:rsid w:val="000035E7"/>
    <w:rsid w:val="00012447"/>
    <w:rsid w:val="0001341A"/>
    <w:rsid w:val="00013C2C"/>
    <w:rsid w:val="0001638A"/>
    <w:rsid w:val="00016D64"/>
    <w:rsid w:val="00016F36"/>
    <w:rsid w:val="0001755B"/>
    <w:rsid w:val="00017679"/>
    <w:rsid w:val="00024DA3"/>
    <w:rsid w:val="00026165"/>
    <w:rsid w:val="00027E00"/>
    <w:rsid w:val="00027F31"/>
    <w:rsid w:val="00030472"/>
    <w:rsid w:val="00030FC6"/>
    <w:rsid w:val="000321D1"/>
    <w:rsid w:val="0003274B"/>
    <w:rsid w:val="00033D8F"/>
    <w:rsid w:val="00042DB2"/>
    <w:rsid w:val="000527EC"/>
    <w:rsid w:val="00052C02"/>
    <w:rsid w:val="00053FCD"/>
    <w:rsid w:val="000579C5"/>
    <w:rsid w:val="000615B2"/>
    <w:rsid w:val="00062B11"/>
    <w:rsid w:val="00062F69"/>
    <w:rsid w:val="00071506"/>
    <w:rsid w:val="00071A83"/>
    <w:rsid w:val="000727C5"/>
    <w:rsid w:val="00072CCB"/>
    <w:rsid w:val="00075DEF"/>
    <w:rsid w:val="00075E38"/>
    <w:rsid w:val="0008021B"/>
    <w:rsid w:val="00082F19"/>
    <w:rsid w:val="0009096B"/>
    <w:rsid w:val="00092F70"/>
    <w:rsid w:val="00094A0E"/>
    <w:rsid w:val="00095786"/>
    <w:rsid w:val="000968FC"/>
    <w:rsid w:val="000A0579"/>
    <w:rsid w:val="000A2AFE"/>
    <w:rsid w:val="000A7ACD"/>
    <w:rsid w:val="000B054C"/>
    <w:rsid w:val="000B3E31"/>
    <w:rsid w:val="000B4756"/>
    <w:rsid w:val="000B64EA"/>
    <w:rsid w:val="000B663E"/>
    <w:rsid w:val="000B6863"/>
    <w:rsid w:val="000B6BF9"/>
    <w:rsid w:val="000C341C"/>
    <w:rsid w:val="000C7389"/>
    <w:rsid w:val="000D25A6"/>
    <w:rsid w:val="000D390B"/>
    <w:rsid w:val="000D5E2C"/>
    <w:rsid w:val="000E15D7"/>
    <w:rsid w:val="000E2643"/>
    <w:rsid w:val="000E4E16"/>
    <w:rsid w:val="000F0DAD"/>
    <w:rsid w:val="000F140A"/>
    <w:rsid w:val="000F1E74"/>
    <w:rsid w:val="000F2FCA"/>
    <w:rsid w:val="000F374D"/>
    <w:rsid w:val="00100622"/>
    <w:rsid w:val="001047C6"/>
    <w:rsid w:val="00110448"/>
    <w:rsid w:val="00122093"/>
    <w:rsid w:val="00125F1D"/>
    <w:rsid w:val="0012660A"/>
    <w:rsid w:val="00126DB5"/>
    <w:rsid w:val="0012748D"/>
    <w:rsid w:val="001302DD"/>
    <w:rsid w:val="00133451"/>
    <w:rsid w:val="0013719C"/>
    <w:rsid w:val="00137B12"/>
    <w:rsid w:val="00140A25"/>
    <w:rsid w:val="001453D6"/>
    <w:rsid w:val="00151D5E"/>
    <w:rsid w:val="00155984"/>
    <w:rsid w:val="00156078"/>
    <w:rsid w:val="00163A01"/>
    <w:rsid w:val="00167A0B"/>
    <w:rsid w:val="00170731"/>
    <w:rsid w:val="001709E4"/>
    <w:rsid w:val="00172AE2"/>
    <w:rsid w:val="00173A26"/>
    <w:rsid w:val="00175690"/>
    <w:rsid w:val="0017780C"/>
    <w:rsid w:val="001846A4"/>
    <w:rsid w:val="0018495C"/>
    <w:rsid w:val="0018552A"/>
    <w:rsid w:val="00185BBF"/>
    <w:rsid w:val="00186375"/>
    <w:rsid w:val="00193737"/>
    <w:rsid w:val="00193F03"/>
    <w:rsid w:val="00195D39"/>
    <w:rsid w:val="001973A0"/>
    <w:rsid w:val="001A5751"/>
    <w:rsid w:val="001A6CB3"/>
    <w:rsid w:val="001A6FE6"/>
    <w:rsid w:val="001A729E"/>
    <w:rsid w:val="001B0AA6"/>
    <w:rsid w:val="001B0E95"/>
    <w:rsid w:val="001B2457"/>
    <w:rsid w:val="001B3DC6"/>
    <w:rsid w:val="001C04E0"/>
    <w:rsid w:val="001C2938"/>
    <w:rsid w:val="001C4B63"/>
    <w:rsid w:val="001C4F27"/>
    <w:rsid w:val="001C6FC9"/>
    <w:rsid w:val="001C72A8"/>
    <w:rsid w:val="001C75F1"/>
    <w:rsid w:val="001D0691"/>
    <w:rsid w:val="001D0B32"/>
    <w:rsid w:val="001D3D1E"/>
    <w:rsid w:val="001D5201"/>
    <w:rsid w:val="001D5C1C"/>
    <w:rsid w:val="001E5380"/>
    <w:rsid w:val="001E539E"/>
    <w:rsid w:val="001E72AA"/>
    <w:rsid w:val="001F0B46"/>
    <w:rsid w:val="001F1220"/>
    <w:rsid w:val="001F6E85"/>
    <w:rsid w:val="001F7BDD"/>
    <w:rsid w:val="001F7BDF"/>
    <w:rsid w:val="0021199A"/>
    <w:rsid w:val="00214222"/>
    <w:rsid w:val="00220641"/>
    <w:rsid w:val="0022335A"/>
    <w:rsid w:val="00225A08"/>
    <w:rsid w:val="00231E3E"/>
    <w:rsid w:val="0023226D"/>
    <w:rsid w:val="0023524E"/>
    <w:rsid w:val="00237EEE"/>
    <w:rsid w:val="00241BE3"/>
    <w:rsid w:val="00241E6E"/>
    <w:rsid w:val="0024387C"/>
    <w:rsid w:val="00243E58"/>
    <w:rsid w:val="00246A9F"/>
    <w:rsid w:val="00252D0A"/>
    <w:rsid w:val="002539FA"/>
    <w:rsid w:val="002543FA"/>
    <w:rsid w:val="00255732"/>
    <w:rsid w:val="002572D7"/>
    <w:rsid w:val="0026095E"/>
    <w:rsid w:val="00262B08"/>
    <w:rsid w:val="002644E3"/>
    <w:rsid w:val="0026626F"/>
    <w:rsid w:val="00272C85"/>
    <w:rsid w:val="00283E1D"/>
    <w:rsid w:val="002846A0"/>
    <w:rsid w:val="00284DF8"/>
    <w:rsid w:val="002944F1"/>
    <w:rsid w:val="00296B63"/>
    <w:rsid w:val="002A329E"/>
    <w:rsid w:val="002A32CD"/>
    <w:rsid w:val="002A5FA0"/>
    <w:rsid w:val="002B348A"/>
    <w:rsid w:val="002B41C3"/>
    <w:rsid w:val="002C51E7"/>
    <w:rsid w:val="002C6DAC"/>
    <w:rsid w:val="002C6FA7"/>
    <w:rsid w:val="002D04AB"/>
    <w:rsid w:val="002D32E6"/>
    <w:rsid w:val="002E3F5D"/>
    <w:rsid w:val="002E7DBB"/>
    <w:rsid w:val="002F03B3"/>
    <w:rsid w:val="002F29CF"/>
    <w:rsid w:val="002F5A82"/>
    <w:rsid w:val="003032B0"/>
    <w:rsid w:val="00303AC2"/>
    <w:rsid w:val="00304D8C"/>
    <w:rsid w:val="00304E96"/>
    <w:rsid w:val="0031064A"/>
    <w:rsid w:val="00313083"/>
    <w:rsid w:val="0031331C"/>
    <w:rsid w:val="003147E5"/>
    <w:rsid w:val="00316A89"/>
    <w:rsid w:val="0031729B"/>
    <w:rsid w:val="00320D62"/>
    <w:rsid w:val="00321629"/>
    <w:rsid w:val="00321A22"/>
    <w:rsid w:val="00321ADD"/>
    <w:rsid w:val="003233AF"/>
    <w:rsid w:val="00325EB4"/>
    <w:rsid w:val="003304B0"/>
    <w:rsid w:val="003313B1"/>
    <w:rsid w:val="00331F90"/>
    <w:rsid w:val="00333430"/>
    <w:rsid w:val="003339D5"/>
    <w:rsid w:val="003377D7"/>
    <w:rsid w:val="00340760"/>
    <w:rsid w:val="00340A9D"/>
    <w:rsid w:val="00341BD1"/>
    <w:rsid w:val="00342766"/>
    <w:rsid w:val="00344A1A"/>
    <w:rsid w:val="0035173B"/>
    <w:rsid w:val="003523F2"/>
    <w:rsid w:val="003634CE"/>
    <w:rsid w:val="00363721"/>
    <w:rsid w:val="00366149"/>
    <w:rsid w:val="003663D3"/>
    <w:rsid w:val="00366481"/>
    <w:rsid w:val="00366E5C"/>
    <w:rsid w:val="00367753"/>
    <w:rsid w:val="00367B98"/>
    <w:rsid w:val="003745CD"/>
    <w:rsid w:val="0037525F"/>
    <w:rsid w:val="003754B3"/>
    <w:rsid w:val="003821F8"/>
    <w:rsid w:val="00383B0C"/>
    <w:rsid w:val="003844A6"/>
    <w:rsid w:val="00386977"/>
    <w:rsid w:val="003872BC"/>
    <w:rsid w:val="00393B48"/>
    <w:rsid w:val="00394AB1"/>
    <w:rsid w:val="003A41BD"/>
    <w:rsid w:val="003A5F36"/>
    <w:rsid w:val="003B1CF0"/>
    <w:rsid w:val="003B2DE5"/>
    <w:rsid w:val="003B2EEE"/>
    <w:rsid w:val="003B40F1"/>
    <w:rsid w:val="003B4E36"/>
    <w:rsid w:val="003B7FA0"/>
    <w:rsid w:val="003C190C"/>
    <w:rsid w:val="003C2A3C"/>
    <w:rsid w:val="003C6CD6"/>
    <w:rsid w:val="003C707F"/>
    <w:rsid w:val="003C78F4"/>
    <w:rsid w:val="003D1914"/>
    <w:rsid w:val="003D2660"/>
    <w:rsid w:val="003D3F0A"/>
    <w:rsid w:val="003D4A17"/>
    <w:rsid w:val="003D4DED"/>
    <w:rsid w:val="003D6943"/>
    <w:rsid w:val="003D721C"/>
    <w:rsid w:val="003E2559"/>
    <w:rsid w:val="003E51FA"/>
    <w:rsid w:val="003E6BD4"/>
    <w:rsid w:val="003F019E"/>
    <w:rsid w:val="003F1E8B"/>
    <w:rsid w:val="00400719"/>
    <w:rsid w:val="00400E86"/>
    <w:rsid w:val="00402A99"/>
    <w:rsid w:val="00403D2F"/>
    <w:rsid w:val="004126EE"/>
    <w:rsid w:val="00417527"/>
    <w:rsid w:val="00426C64"/>
    <w:rsid w:val="00431E9E"/>
    <w:rsid w:val="00434050"/>
    <w:rsid w:val="00435CD6"/>
    <w:rsid w:val="00435D10"/>
    <w:rsid w:val="00435EDC"/>
    <w:rsid w:val="00440719"/>
    <w:rsid w:val="00440C39"/>
    <w:rsid w:val="00441E62"/>
    <w:rsid w:val="00442011"/>
    <w:rsid w:val="00446A6E"/>
    <w:rsid w:val="0046309E"/>
    <w:rsid w:val="00465361"/>
    <w:rsid w:val="0046683E"/>
    <w:rsid w:val="00467038"/>
    <w:rsid w:val="004678A1"/>
    <w:rsid w:val="00474626"/>
    <w:rsid w:val="0048071F"/>
    <w:rsid w:val="004808CA"/>
    <w:rsid w:val="00480BE7"/>
    <w:rsid w:val="00483393"/>
    <w:rsid w:val="004856BC"/>
    <w:rsid w:val="00487375"/>
    <w:rsid w:val="00490C8A"/>
    <w:rsid w:val="00490E57"/>
    <w:rsid w:val="00492BEB"/>
    <w:rsid w:val="00493CE5"/>
    <w:rsid w:val="00494A3D"/>
    <w:rsid w:val="004A002C"/>
    <w:rsid w:val="004A0952"/>
    <w:rsid w:val="004A34DE"/>
    <w:rsid w:val="004A78B6"/>
    <w:rsid w:val="004B5C99"/>
    <w:rsid w:val="004B7D6D"/>
    <w:rsid w:val="004C1773"/>
    <w:rsid w:val="004C3E95"/>
    <w:rsid w:val="004C4CF0"/>
    <w:rsid w:val="004C63B7"/>
    <w:rsid w:val="004C6CE1"/>
    <w:rsid w:val="004D0441"/>
    <w:rsid w:val="004D2A60"/>
    <w:rsid w:val="004D59C7"/>
    <w:rsid w:val="004E1572"/>
    <w:rsid w:val="004E71A2"/>
    <w:rsid w:val="004F46EC"/>
    <w:rsid w:val="004F6EB7"/>
    <w:rsid w:val="00501DD8"/>
    <w:rsid w:val="0050286B"/>
    <w:rsid w:val="00505B24"/>
    <w:rsid w:val="00511844"/>
    <w:rsid w:val="00517777"/>
    <w:rsid w:val="00517E38"/>
    <w:rsid w:val="00520FCC"/>
    <w:rsid w:val="00522206"/>
    <w:rsid w:val="00522AEC"/>
    <w:rsid w:val="005232D9"/>
    <w:rsid w:val="0052335F"/>
    <w:rsid w:val="00525269"/>
    <w:rsid w:val="00526229"/>
    <w:rsid w:val="005300D9"/>
    <w:rsid w:val="0053116F"/>
    <w:rsid w:val="00534F0B"/>
    <w:rsid w:val="00536831"/>
    <w:rsid w:val="00537079"/>
    <w:rsid w:val="00542297"/>
    <w:rsid w:val="005442CE"/>
    <w:rsid w:val="00545677"/>
    <w:rsid w:val="00551BCB"/>
    <w:rsid w:val="005601A3"/>
    <w:rsid w:val="00564CEF"/>
    <w:rsid w:val="00566537"/>
    <w:rsid w:val="005678B5"/>
    <w:rsid w:val="00567FB3"/>
    <w:rsid w:val="0057335F"/>
    <w:rsid w:val="00573E77"/>
    <w:rsid w:val="005751A2"/>
    <w:rsid w:val="00575B60"/>
    <w:rsid w:val="00576A72"/>
    <w:rsid w:val="00580936"/>
    <w:rsid w:val="0058180C"/>
    <w:rsid w:val="00582D23"/>
    <w:rsid w:val="00584EFE"/>
    <w:rsid w:val="0058539B"/>
    <w:rsid w:val="00587163"/>
    <w:rsid w:val="0059211C"/>
    <w:rsid w:val="005929EA"/>
    <w:rsid w:val="00592D31"/>
    <w:rsid w:val="00592E4A"/>
    <w:rsid w:val="005A14C1"/>
    <w:rsid w:val="005A40EC"/>
    <w:rsid w:val="005A43F6"/>
    <w:rsid w:val="005A4C5B"/>
    <w:rsid w:val="005A6BD9"/>
    <w:rsid w:val="005B13E2"/>
    <w:rsid w:val="005B2300"/>
    <w:rsid w:val="005B2D41"/>
    <w:rsid w:val="005B7DBD"/>
    <w:rsid w:val="005C0751"/>
    <w:rsid w:val="005C201C"/>
    <w:rsid w:val="005C57DE"/>
    <w:rsid w:val="005C7738"/>
    <w:rsid w:val="005C7B2F"/>
    <w:rsid w:val="005C7DF5"/>
    <w:rsid w:val="005C7F4F"/>
    <w:rsid w:val="005D3F7D"/>
    <w:rsid w:val="005D6FFD"/>
    <w:rsid w:val="005D7113"/>
    <w:rsid w:val="005E0882"/>
    <w:rsid w:val="005E08E6"/>
    <w:rsid w:val="005E0E38"/>
    <w:rsid w:val="005E1AAA"/>
    <w:rsid w:val="005E271A"/>
    <w:rsid w:val="005E53E1"/>
    <w:rsid w:val="005E556B"/>
    <w:rsid w:val="005F0FE0"/>
    <w:rsid w:val="005F2F46"/>
    <w:rsid w:val="005F6934"/>
    <w:rsid w:val="005F7A04"/>
    <w:rsid w:val="005F7CF3"/>
    <w:rsid w:val="00601EB6"/>
    <w:rsid w:val="00603CF1"/>
    <w:rsid w:val="0060423E"/>
    <w:rsid w:val="00604320"/>
    <w:rsid w:val="0061588E"/>
    <w:rsid w:val="00616282"/>
    <w:rsid w:val="00625034"/>
    <w:rsid w:val="006251E0"/>
    <w:rsid w:val="00626BC3"/>
    <w:rsid w:val="00632A89"/>
    <w:rsid w:val="00633C4B"/>
    <w:rsid w:val="006369BF"/>
    <w:rsid w:val="00640181"/>
    <w:rsid w:val="00640E5E"/>
    <w:rsid w:val="00642FBA"/>
    <w:rsid w:val="0064365C"/>
    <w:rsid w:val="00646D64"/>
    <w:rsid w:val="00651BA5"/>
    <w:rsid w:val="00657849"/>
    <w:rsid w:val="00660831"/>
    <w:rsid w:val="0066132D"/>
    <w:rsid w:val="00665C44"/>
    <w:rsid w:val="00672F92"/>
    <w:rsid w:val="00681B11"/>
    <w:rsid w:val="006838EC"/>
    <w:rsid w:val="00684AE3"/>
    <w:rsid w:val="00684BFE"/>
    <w:rsid w:val="006863D0"/>
    <w:rsid w:val="0069066D"/>
    <w:rsid w:val="00690ABB"/>
    <w:rsid w:val="006913CC"/>
    <w:rsid w:val="006914DF"/>
    <w:rsid w:val="00694168"/>
    <w:rsid w:val="0069516D"/>
    <w:rsid w:val="006951B2"/>
    <w:rsid w:val="0069757A"/>
    <w:rsid w:val="006A1982"/>
    <w:rsid w:val="006A3285"/>
    <w:rsid w:val="006A4D69"/>
    <w:rsid w:val="006B3682"/>
    <w:rsid w:val="006B4F65"/>
    <w:rsid w:val="006C39BB"/>
    <w:rsid w:val="006C7050"/>
    <w:rsid w:val="006D586C"/>
    <w:rsid w:val="006E077D"/>
    <w:rsid w:val="006E0F80"/>
    <w:rsid w:val="006E1490"/>
    <w:rsid w:val="006E5FB2"/>
    <w:rsid w:val="006E67FC"/>
    <w:rsid w:val="006F3DE5"/>
    <w:rsid w:val="006F5916"/>
    <w:rsid w:val="0070043D"/>
    <w:rsid w:val="0070067A"/>
    <w:rsid w:val="00705D70"/>
    <w:rsid w:val="00706170"/>
    <w:rsid w:val="00710530"/>
    <w:rsid w:val="00710FC4"/>
    <w:rsid w:val="00712C00"/>
    <w:rsid w:val="0071349D"/>
    <w:rsid w:val="0072369C"/>
    <w:rsid w:val="007263D8"/>
    <w:rsid w:val="00727FA0"/>
    <w:rsid w:val="007301A0"/>
    <w:rsid w:val="00731213"/>
    <w:rsid w:val="007343D0"/>
    <w:rsid w:val="0073629F"/>
    <w:rsid w:val="00740257"/>
    <w:rsid w:val="0074157B"/>
    <w:rsid w:val="00741809"/>
    <w:rsid w:val="00742219"/>
    <w:rsid w:val="00742279"/>
    <w:rsid w:val="00746AFE"/>
    <w:rsid w:val="00746B7E"/>
    <w:rsid w:val="00746F08"/>
    <w:rsid w:val="00752865"/>
    <w:rsid w:val="00755245"/>
    <w:rsid w:val="007553AC"/>
    <w:rsid w:val="007622DC"/>
    <w:rsid w:val="00763657"/>
    <w:rsid w:val="007650E4"/>
    <w:rsid w:val="00767252"/>
    <w:rsid w:val="0077186E"/>
    <w:rsid w:val="007734AA"/>
    <w:rsid w:val="00773982"/>
    <w:rsid w:val="00782B60"/>
    <w:rsid w:val="00784FA7"/>
    <w:rsid w:val="007878EC"/>
    <w:rsid w:val="00797866"/>
    <w:rsid w:val="007B320C"/>
    <w:rsid w:val="007B4C4D"/>
    <w:rsid w:val="007B5939"/>
    <w:rsid w:val="007C1552"/>
    <w:rsid w:val="007C167B"/>
    <w:rsid w:val="007C47C5"/>
    <w:rsid w:val="007C4C1F"/>
    <w:rsid w:val="007C6BE7"/>
    <w:rsid w:val="007C7102"/>
    <w:rsid w:val="007D04F3"/>
    <w:rsid w:val="007D1D55"/>
    <w:rsid w:val="007D40B3"/>
    <w:rsid w:val="007D5A54"/>
    <w:rsid w:val="007D6053"/>
    <w:rsid w:val="007D64DA"/>
    <w:rsid w:val="007D71F0"/>
    <w:rsid w:val="007E0752"/>
    <w:rsid w:val="007E0A39"/>
    <w:rsid w:val="007E193F"/>
    <w:rsid w:val="007E4792"/>
    <w:rsid w:val="007E64E1"/>
    <w:rsid w:val="007E7A7D"/>
    <w:rsid w:val="007F33E2"/>
    <w:rsid w:val="007F41FA"/>
    <w:rsid w:val="007F431C"/>
    <w:rsid w:val="007F4742"/>
    <w:rsid w:val="007F4E1E"/>
    <w:rsid w:val="00800EE6"/>
    <w:rsid w:val="008029F1"/>
    <w:rsid w:val="0080441B"/>
    <w:rsid w:val="00804D96"/>
    <w:rsid w:val="008055F8"/>
    <w:rsid w:val="00810A48"/>
    <w:rsid w:val="0081117C"/>
    <w:rsid w:val="0081350D"/>
    <w:rsid w:val="008142B0"/>
    <w:rsid w:val="008162FF"/>
    <w:rsid w:val="00821303"/>
    <w:rsid w:val="00823FB6"/>
    <w:rsid w:val="008265BA"/>
    <w:rsid w:val="00826B20"/>
    <w:rsid w:val="008305B9"/>
    <w:rsid w:val="00831A3E"/>
    <w:rsid w:val="00836B97"/>
    <w:rsid w:val="00840DA0"/>
    <w:rsid w:val="00847CEF"/>
    <w:rsid w:val="0085524F"/>
    <w:rsid w:val="008609ED"/>
    <w:rsid w:val="00863A57"/>
    <w:rsid w:val="00864E00"/>
    <w:rsid w:val="00870623"/>
    <w:rsid w:val="008731DD"/>
    <w:rsid w:val="008746C9"/>
    <w:rsid w:val="00874948"/>
    <w:rsid w:val="00876ACA"/>
    <w:rsid w:val="00880A97"/>
    <w:rsid w:val="0088173B"/>
    <w:rsid w:val="00881A32"/>
    <w:rsid w:val="008849FD"/>
    <w:rsid w:val="00885C83"/>
    <w:rsid w:val="00886CAB"/>
    <w:rsid w:val="008879D4"/>
    <w:rsid w:val="00891711"/>
    <w:rsid w:val="0089244F"/>
    <w:rsid w:val="0089567B"/>
    <w:rsid w:val="00895EB7"/>
    <w:rsid w:val="00895F6D"/>
    <w:rsid w:val="008A099F"/>
    <w:rsid w:val="008A3C66"/>
    <w:rsid w:val="008A4430"/>
    <w:rsid w:val="008A4D66"/>
    <w:rsid w:val="008A55FE"/>
    <w:rsid w:val="008A6089"/>
    <w:rsid w:val="008A6C92"/>
    <w:rsid w:val="008A7890"/>
    <w:rsid w:val="008B1B67"/>
    <w:rsid w:val="008B295B"/>
    <w:rsid w:val="008B4C0C"/>
    <w:rsid w:val="008B4CC3"/>
    <w:rsid w:val="008B73FC"/>
    <w:rsid w:val="008C2DCC"/>
    <w:rsid w:val="008C6C92"/>
    <w:rsid w:val="008C701A"/>
    <w:rsid w:val="008C7E00"/>
    <w:rsid w:val="008D07CB"/>
    <w:rsid w:val="008D42CB"/>
    <w:rsid w:val="008D5562"/>
    <w:rsid w:val="008D59DB"/>
    <w:rsid w:val="008E33D1"/>
    <w:rsid w:val="008F0D52"/>
    <w:rsid w:val="008F1FFD"/>
    <w:rsid w:val="008F2BEB"/>
    <w:rsid w:val="008F2F94"/>
    <w:rsid w:val="008F4395"/>
    <w:rsid w:val="008F4779"/>
    <w:rsid w:val="008F4BC3"/>
    <w:rsid w:val="008F6AE3"/>
    <w:rsid w:val="00903720"/>
    <w:rsid w:val="0090510A"/>
    <w:rsid w:val="00906388"/>
    <w:rsid w:val="00906FE0"/>
    <w:rsid w:val="009076DF"/>
    <w:rsid w:val="00907A32"/>
    <w:rsid w:val="00910CE9"/>
    <w:rsid w:val="00916793"/>
    <w:rsid w:val="009211C7"/>
    <w:rsid w:val="00924E79"/>
    <w:rsid w:val="009253D3"/>
    <w:rsid w:val="0092618F"/>
    <w:rsid w:val="00926B77"/>
    <w:rsid w:val="009308EE"/>
    <w:rsid w:val="0093183B"/>
    <w:rsid w:val="009319BC"/>
    <w:rsid w:val="00932545"/>
    <w:rsid w:val="00932CE7"/>
    <w:rsid w:val="009339F8"/>
    <w:rsid w:val="00934E7E"/>
    <w:rsid w:val="00943251"/>
    <w:rsid w:val="00946E5C"/>
    <w:rsid w:val="009503D5"/>
    <w:rsid w:val="00951144"/>
    <w:rsid w:val="0095280F"/>
    <w:rsid w:val="009574B1"/>
    <w:rsid w:val="00962EB4"/>
    <w:rsid w:val="009644F5"/>
    <w:rsid w:val="0096473C"/>
    <w:rsid w:val="0096514D"/>
    <w:rsid w:val="00966095"/>
    <w:rsid w:val="00971068"/>
    <w:rsid w:val="00971847"/>
    <w:rsid w:val="0097321F"/>
    <w:rsid w:val="0097394A"/>
    <w:rsid w:val="0097453D"/>
    <w:rsid w:val="0097546A"/>
    <w:rsid w:val="00975C92"/>
    <w:rsid w:val="00982049"/>
    <w:rsid w:val="0098392E"/>
    <w:rsid w:val="00987A11"/>
    <w:rsid w:val="00993985"/>
    <w:rsid w:val="009966CD"/>
    <w:rsid w:val="00997609"/>
    <w:rsid w:val="00997A78"/>
    <w:rsid w:val="009A05B8"/>
    <w:rsid w:val="009A1709"/>
    <w:rsid w:val="009B1C1A"/>
    <w:rsid w:val="009B3F36"/>
    <w:rsid w:val="009B7297"/>
    <w:rsid w:val="009C08FA"/>
    <w:rsid w:val="009C15B0"/>
    <w:rsid w:val="009C3C49"/>
    <w:rsid w:val="009C55CA"/>
    <w:rsid w:val="009D00FC"/>
    <w:rsid w:val="009D0DAB"/>
    <w:rsid w:val="009D2BA5"/>
    <w:rsid w:val="009D5ED9"/>
    <w:rsid w:val="009D604F"/>
    <w:rsid w:val="009D6D03"/>
    <w:rsid w:val="009D6DE8"/>
    <w:rsid w:val="009E0D68"/>
    <w:rsid w:val="009E25B2"/>
    <w:rsid w:val="009E3185"/>
    <w:rsid w:val="009E3394"/>
    <w:rsid w:val="009E3D4E"/>
    <w:rsid w:val="009E3EC3"/>
    <w:rsid w:val="009E4619"/>
    <w:rsid w:val="009F0381"/>
    <w:rsid w:val="009F098B"/>
    <w:rsid w:val="009F318A"/>
    <w:rsid w:val="009F62E0"/>
    <w:rsid w:val="009F6546"/>
    <w:rsid w:val="00A01C45"/>
    <w:rsid w:val="00A02B5D"/>
    <w:rsid w:val="00A05492"/>
    <w:rsid w:val="00A113DD"/>
    <w:rsid w:val="00A15B64"/>
    <w:rsid w:val="00A160F0"/>
    <w:rsid w:val="00A17BB6"/>
    <w:rsid w:val="00A21A9C"/>
    <w:rsid w:val="00A22925"/>
    <w:rsid w:val="00A23B4B"/>
    <w:rsid w:val="00A24EFF"/>
    <w:rsid w:val="00A305A8"/>
    <w:rsid w:val="00A3113A"/>
    <w:rsid w:val="00A330A7"/>
    <w:rsid w:val="00A36226"/>
    <w:rsid w:val="00A36E7A"/>
    <w:rsid w:val="00A37280"/>
    <w:rsid w:val="00A4013C"/>
    <w:rsid w:val="00A4159B"/>
    <w:rsid w:val="00A43D35"/>
    <w:rsid w:val="00A46683"/>
    <w:rsid w:val="00A5140B"/>
    <w:rsid w:val="00A53EF7"/>
    <w:rsid w:val="00A56631"/>
    <w:rsid w:val="00A60978"/>
    <w:rsid w:val="00A61515"/>
    <w:rsid w:val="00A619F7"/>
    <w:rsid w:val="00A6203F"/>
    <w:rsid w:val="00A62D9F"/>
    <w:rsid w:val="00A63761"/>
    <w:rsid w:val="00A64C62"/>
    <w:rsid w:val="00A64ECE"/>
    <w:rsid w:val="00A66E57"/>
    <w:rsid w:val="00A67EA0"/>
    <w:rsid w:val="00A725BD"/>
    <w:rsid w:val="00A737D7"/>
    <w:rsid w:val="00A74CBF"/>
    <w:rsid w:val="00A75A6A"/>
    <w:rsid w:val="00A764A2"/>
    <w:rsid w:val="00A8067B"/>
    <w:rsid w:val="00A807B9"/>
    <w:rsid w:val="00A83777"/>
    <w:rsid w:val="00A87762"/>
    <w:rsid w:val="00A913E6"/>
    <w:rsid w:val="00A927CE"/>
    <w:rsid w:val="00A93EAA"/>
    <w:rsid w:val="00A9528F"/>
    <w:rsid w:val="00A95511"/>
    <w:rsid w:val="00A959D8"/>
    <w:rsid w:val="00A96D77"/>
    <w:rsid w:val="00AA041C"/>
    <w:rsid w:val="00AA0F65"/>
    <w:rsid w:val="00AA1EC2"/>
    <w:rsid w:val="00AA37D9"/>
    <w:rsid w:val="00AA4B56"/>
    <w:rsid w:val="00AA6DA4"/>
    <w:rsid w:val="00AB0831"/>
    <w:rsid w:val="00AB34A3"/>
    <w:rsid w:val="00AB50B2"/>
    <w:rsid w:val="00AB69F1"/>
    <w:rsid w:val="00AB6EF6"/>
    <w:rsid w:val="00AC085A"/>
    <w:rsid w:val="00AC115C"/>
    <w:rsid w:val="00AC12A4"/>
    <w:rsid w:val="00AC16F1"/>
    <w:rsid w:val="00AC31DE"/>
    <w:rsid w:val="00AC37E0"/>
    <w:rsid w:val="00AC5A9E"/>
    <w:rsid w:val="00AC5D88"/>
    <w:rsid w:val="00AC7D67"/>
    <w:rsid w:val="00AD0855"/>
    <w:rsid w:val="00AD20A6"/>
    <w:rsid w:val="00AD23B3"/>
    <w:rsid w:val="00AD5C3D"/>
    <w:rsid w:val="00AD7C52"/>
    <w:rsid w:val="00AE19C6"/>
    <w:rsid w:val="00AE3D99"/>
    <w:rsid w:val="00AE42D9"/>
    <w:rsid w:val="00AE5D27"/>
    <w:rsid w:val="00AF110E"/>
    <w:rsid w:val="00AF11B1"/>
    <w:rsid w:val="00AF1F72"/>
    <w:rsid w:val="00AF37AB"/>
    <w:rsid w:val="00B0044C"/>
    <w:rsid w:val="00B05A3D"/>
    <w:rsid w:val="00B068E3"/>
    <w:rsid w:val="00B07DED"/>
    <w:rsid w:val="00B1038D"/>
    <w:rsid w:val="00B10AFF"/>
    <w:rsid w:val="00B10F14"/>
    <w:rsid w:val="00B126F7"/>
    <w:rsid w:val="00B17605"/>
    <w:rsid w:val="00B1783E"/>
    <w:rsid w:val="00B179C6"/>
    <w:rsid w:val="00B17A39"/>
    <w:rsid w:val="00B265B1"/>
    <w:rsid w:val="00B2795B"/>
    <w:rsid w:val="00B3161C"/>
    <w:rsid w:val="00B32005"/>
    <w:rsid w:val="00B33F56"/>
    <w:rsid w:val="00B36D9F"/>
    <w:rsid w:val="00B41828"/>
    <w:rsid w:val="00B4367B"/>
    <w:rsid w:val="00B450B1"/>
    <w:rsid w:val="00B4636F"/>
    <w:rsid w:val="00B46C4E"/>
    <w:rsid w:val="00B47E95"/>
    <w:rsid w:val="00B515B6"/>
    <w:rsid w:val="00B67771"/>
    <w:rsid w:val="00B72CEC"/>
    <w:rsid w:val="00B7366B"/>
    <w:rsid w:val="00B741F4"/>
    <w:rsid w:val="00B76B63"/>
    <w:rsid w:val="00B82FB0"/>
    <w:rsid w:val="00B8414D"/>
    <w:rsid w:val="00B8415C"/>
    <w:rsid w:val="00B84456"/>
    <w:rsid w:val="00B85B14"/>
    <w:rsid w:val="00B86D70"/>
    <w:rsid w:val="00B900B2"/>
    <w:rsid w:val="00B914C7"/>
    <w:rsid w:val="00B932B5"/>
    <w:rsid w:val="00B94306"/>
    <w:rsid w:val="00B94CFA"/>
    <w:rsid w:val="00B95898"/>
    <w:rsid w:val="00B95BDB"/>
    <w:rsid w:val="00BA0F99"/>
    <w:rsid w:val="00BA1CAF"/>
    <w:rsid w:val="00BA323C"/>
    <w:rsid w:val="00BA60E3"/>
    <w:rsid w:val="00BA66E7"/>
    <w:rsid w:val="00BA7BBB"/>
    <w:rsid w:val="00BB0098"/>
    <w:rsid w:val="00BB16D6"/>
    <w:rsid w:val="00BB2D87"/>
    <w:rsid w:val="00BB3193"/>
    <w:rsid w:val="00BB3799"/>
    <w:rsid w:val="00BC215F"/>
    <w:rsid w:val="00BC5BD8"/>
    <w:rsid w:val="00BC6909"/>
    <w:rsid w:val="00BC6A39"/>
    <w:rsid w:val="00BD47A1"/>
    <w:rsid w:val="00BD5112"/>
    <w:rsid w:val="00BD5BA0"/>
    <w:rsid w:val="00BE13C7"/>
    <w:rsid w:val="00BE1F8B"/>
    <w:rsid w:val="00BE4567"/>
    <w:rsid w:val="00BE456C"/>
    <w:rsid w:val="00BF0C9C"/>
    <w:rsid w:val="00BF2409"/>
    <w:rsid w:val="00BF4CF3"/>
    <w:rsid w:val="00C00843"/>
    <w:rsid w:val="00C01625"/>
    <w:rsid w:val="00C038E2"/>
    <w:rsid w:val="00C03E6C"/>
    <w:rsid w:val="00C055E1"/>
    <w:rsid w:val="00C06711"/>
    <w:rsid w:val="00C06B24"/>
    <w:rsid w:val="00C14954"/>
    <w:rsid w:val="00C155A8"/>
    <w:rsid w:val="00C15648"/>
    <w:rsid w:val="00C1591A"/>
    <w:rsid w:val="00C17E2A"/>
    <w:rsid w:val="00C22AE5"/>
    <w:rsid w:val="00C24000"/>
    <w:rsid w:val="00C25F26"/>
    <w:rsid w:val="00C26DE4"/>
    <w:rsid w:val="00C27B0C"/>
    <w:rsid w:val="00C30E16"/>
    <w:rsid w:val="00C3394E"/>
    <w:rsid w:val="00C3631C"/>
    <w:rsid w:val="00C4503B"/>
    <w:rsid w:val="00C46B92"/>
    <w:rsid w:val="00C470E2"/>
    <w:rsid w:val="00C47475"/>
    <w:rsid w:val="00C47C26"/>
    <w:rsid w:val="00C507B5"/>
    <w:rsid w:val="00C52C2C"/>
    <w:rsid w:val="00C5309E"/>
    <w:rsid w:val="00C665CF"/>
    <w:rsid w:val="00C70608"/>
    <w:rsid w:val="00C70B13"/>
    <w:rsid w:val="00C70C76"/>
    <w:rsid w:val="00C721F7"/>
    <w:rsid w:val="00C8117D"/>
    <w:rsid w:val="00C827BE"/>
    <w:rsid w:val="00C82F29"/>
    <w:rsid w:val="00C900DE"/>
    <w:rsid w:val="00C9332B"/>
    <w:rsid w:val="00C94F71"/>
    <w:rsid w:val="00C95FD2"/>
    <w:rsid w:val="00CA0009"/>
    <w:rsid w:val="00CA0DC5"/>
    <w:rsid w:val="00CA1472"/>
    <w:rsid w:val="00CA3672"/>
    <w:rsid w:val="00CA55C4"/>
    <w:rsid w:val="00CB24FE"/>
    <w:rsid w:val="00CB2709"/>
    <w:rsid w:val="00CB50D2"/>
    <w:rsid w:val="00CC0318"/>
    <w:rsid w:val="00CC093E"/>
    <w:rsid w:val="00CC2AC4"/>
    <w:rsid w:val="00CC4224"/>
    <w:rsid w:val="00CC50FF"/>
    <w:rsid w:val="00CC5991"/>
    <w:rsid w:val="00CD321D"/>
    <w:rsid w:val="00CD54FE"/>
    <w:rsid w:val="00CD56CD"/>
    <w:rsid w:val="00CD6E49"/>
    <w:rsid w:val="00CE16DA"/>
    <w:rsid w:val="00CE3555"/>
    <w:rsid w:val="00CE44B9"/>
    <w:rsid w:val="00CE53FB"/>
    <w:rsid w:val="00CF49A8"/>
    <w:rsid w:val="00D02626"/>
    <w:rsid w:val="00D02C86"/>
    <w:rsid w:val="00D03020"/>
    <w:rsid w:val="00D04EF0"/>
    <w:rsid w:val="00D05F03"/>
    <w:rsid w:val="00D063DF"/>
    <w:rsid w:val="00D11442"/>
    <w:rsid w:val="00D14BB2"/>
    <w:rsid w:val="00D16AFC"/>
    <w:rsid w:val="00D2190C"/>
    <w:rsid w:val="00D226B2"/>
    <w:rsid w:val="00D238EC"/>
    <w:rsid w:val="00D274A5"/>
    <w:rsid w:val="00D278DC"/>
    <w:rsid w:val="00D27E81"/>
    <w:rsid w:val="00D31DB9"/>
    <w:rsid w:val="00D41989"/>
    <w:rsid w:val="00D42CDD"/>
    <w:rsid w:val="00D43A35"/>
    <w:rsid w:val="00D452B1"/>
    <w:rsid w:val="00D46115"/>
    <w:rsid w:val="00D46296"/>
    <w:rsid w:val="00D463B3"/>
    <w:rsid w:val="00D470C1"/>
    <w:rsid w:val="00D5595E"/>
    <w:rsid w:val="00D56368"/>
    <w:rsid w:val="00D5649D"/>
    <w:rsid w:val="00D60444"/>
    <w:rsid w:val="00D60A22"/>
    <w:rsid w:val="00D615A7"/>
    <w:rsid w:val="00D61D52"/>
    <w:rsid w:val="00D64BC1"/>
    <w:rsid w:val="00D657B8"/>
    <w:rsid w:val="00D667F2"/>
    <w:rsid w:val="00D66CD8"/>
    <w:rsid w:val="00D6773B"/>
    <w:rsid w:val="00D70486"/>
    <w:rsid w:val="00D72508"/>
    <w:rsid w:val="00D733FC"/>
    <w:rsid w:val="00D828F5"/>
    <w:rsid w:val="00D86812"/>
    <w:rsid w:val="00D91167"/>
    <w:rsid w:val="00D91349"/>
    <w:rsid w:val="00D9629D"/>
    <w:rsid w:val="00D967C8"/>
    <w:rsid w:val="00DA2E27"/>
    <w:rsid w:val="00DA38BF"/>
    <w:rsid w:val="00DA5D8B"/>
    <w:rsid w:val="00DB09DC"/>
    <w:rsid w:val="00DB2E9F"/>
    <w:rsid w:val="00DB3FE8"/>
    <w:rsid w:val="00DB5BA0"/>
    <w:rsid w:val="00DC1036"/>
    <w:rsid w:val="00DC3ACE"/>
    <w:rsid w:val="00DC4144"/>
    <w:rsid w:val="00DC44DB"/>
    <w:rsid w:val="00DC5F67"/>
    <w:rsid w:val="00DC6DE8"/>
    <w:rsid w:val="00DC750A"/>
    <w:rsid w:val="00DD1B9D"/>
    <w:rsid w:val="00DD4F00"/>
    <w:rsid w:val="00DD646C"/>
    <w:rsid w:val="00DD6EFC"/>
    <w:rsid w:val="00DE0951"/>
    <w:rsid w:val="00DE2945"/>
    <w:rsid w:val="00DE4153"/>
    <w:rsid w:val="00DF05F6"/>
    <w:rsid w:val="00DF0E4B"/>
    <w:rsid w:val="00DF52B0"/>
    <w:rsid w:val="00DF5DC2"/>
    <w:rsid w:val="00DF5EEF"/>
    <w:rsid w:val="00E0032C"/>
    <w:rsid w:val="00E01E9F"/>
    <w:rsid w:val="00E042A9"/>
    <w:rsid w:val="00E055DE"/>
    <w:rsid w:val="00E07636"/>
    <w:rsid w:val="00E07D39"/>
    <w:rsid w:val="00E1148F"/>
    <w:rsid w:val="00E12E5A"/>
    <w:rsid w:val="00E12EDC"/>
    <w:rsid w:val="00E131B4"/>
    <w:rsid w:val="00E14B91"/>
    <w:rsid w:val="00E17C78"/>
    <w:rsid w:val="00E27AE7"/>
    <w:rsid w:val="00E35CDA"/>
    <w:rsid w:val="00E371D9"/>
    <w:rsid w:val="00E41408"/>
    <w:rsid w:val="00E42015"/>
    <w:rsid w:val="00E4588C"/>
    <w:rsid w:val="00E45B3F"/>
    <w:rsid w:val="00E45EBA"/>
    <w:rsid w:val="00E45EC3"/>
    <w:rsid w:val="00E46696"/>
    <w:rsid w:val="00E4737D"/>
    <w:rsid w:val="00E47F19"/>
    <w:rsid w:val="00E5140C"/>
    <w:rsid w:val="00E52152"/>
    <w:rsid w:val="00E54010"/>
    <w:rsid w:val="00E56B74"/>
    <w:rsid w:val="00E603C7"/>
    <w:rsid w:val="00E6665A"/>
    <w:rsid w:val="00E72EBF"/>
    <w:rsid w:val="00E73FB8"/>
    <w:rsid w:val="00E747AD"/>
    <w:rsid w:val="00E74A4C"/>
    <w:rsid w:val="00E8172B"/>
    <w:rsid w:val="00E82117"/>
    <w:rsid w:val="00E83F60"/>
    <w:rsid w:val="00E85ABC"/>
    <w:rsid w:val="00E86242"/>
    <w:rsid w:val="00E86740"/>
    <w:rsid w:val="00E87AB0"/>
    <w:rsid w:val="00E955EC"/>
    <w:rsid w:val="00E97371"/>
    <w:rsid w:val="00E97D45"/>
    <w:rsid w:val="00EA425E"/>
    <w:rsid w:val="00EA71BF"/>
    <w:rsid w:val="00EA750D"/>
    <w:rsid w:val="00EA7C61"/>
    <w:rsid w:val="00EB154D"/>
    <w:rsid w:val="00EB5290"/>
    <w:rsid w:val="00EB54A1"/>
    <w:rsid w:val="00EB6F7A"/>
    <w:rsid w:val="00EC118D"/>
    <w:rsid w:val="00EC204E"/>
    <w:rsid w:val="00EC26E2"/>
    <w:rsid w:val="00EC476C"/>
    <w:rsid w:val="00EC5122"/>
    <w:rsid w:val="00EC5A65"/>
    <w:rsid w:val="00EC632F"/>
    <w:rsid w:val="00EC646B"/>
    <w:rsid w:val="00EC6C6E"/>
    <w:rsid w:val="00EC7C4F"/>
    <w:rsid w:val="00ED07BF"/>
    <w:rsid w:val="00ED22D8"/>
    <w:rsid w:val="00ED2E98"/>
    <w:rsid w:val="00ED34F6"/>
    <w:rsid w:val="00ED5D1A"/>
    <w:rsid w:val="00EE0F30"/>
    <w:rsid w:val="00EE1BF2"/>
    <w:rsid w:val="00EE5907"/>
    <w:rsid w:val="00EE5D97"/>
    <w:rsid w:val="00EE7AE2"/>
    <w:rsid w:val="00EF4B91"/>
    <w:rsid w:val="00F0011B"/>
    <w:rsid w:val="00F024D4"/>
    <w:rsid w:val="00F04B02"/>
    <w:rsid w:val="00F07943"/>
    <w:rsid w:val="00F124BE"/>
    <w:rsid w:val="00F126A2"/>
    <w:rsid w:val="00F13E9D"/>
    <w:rsid w:val="00F15EE9"/>
    <w:rsid w:val="00F23FA5"/>
    <w:rsid w:val="00F245EB"/>
    <w:rsid w:val="00F2676E"/>
    <w:rsid w:val="00F325D8"/>
    <w:rsid w:val="00F3261E"/>
    <w:rsid w:val="00F32980"/>
    <w:rsid w:val="00F348D0"/>
    <w:rsid w:val="00F36B40"/>
    <w:rsid w:val="00F37C03"/>
    <w:rsid w:val="00F402E2"/>
    <w:rsid w:val="00F407D2"/>
    <w:rsid w:val="00F41F2E"/>
    <w:rsid w:val="00F4329A"/>
    <w:rsid w:val="00F4477B"/>
    <w:rsid w:val="00F46C0B"/>
    <w:rsid w:val="00F52A17"/>
    <w:rsid w:val="00F56FBD"/>
    <w:rsid w:val="00F61CFD"/>
    <w:rsid w:val="00F628BB"/>
    <w:rsid w:val="00F715CC"/>
    <w:rsid w:val="00F75B5F"/>
    <w:rsid w:val="00F7685D"/>
    <w:rsid w:val="00F824BA"/>
    <w:rsid w:val="00F84802"/>
    <w:rsid w:val="00F87D0E"/>
    <w:rsid w:val="00F91A72"/>
    <w:rsid w:val="00F936E4"/>
    <w:rsid w:val="00F93CB3"/>
    <w:rsid w:val="00F9754D"/>
    <w:rsid w:val="00FA0501"/>
    <w:rsid w:val="00FA11F5"/>
    <w:rsid w:val="00FA2EEA"/>
    <w:rsid w:val="00FA4B81"/>
    <w:rsid w:val="00FB0623"/>
    <w:rsid w:val="00FB0E20"/>
    <w:rsid w:val="00FB4006"/>
    <w:rsid w:val="00FB5496"/>
    <w:rsid w:val="00FB5936"/>
    <w:rsid w:val="00FB77C8"/>
    <w:rsid w:val="00FB7CAC"/>
    <w:rsid w:val="00FC07C6"/>
    <w:rsid w:val="00FC0952"/>
    <w:rsid w:val="00FC0DBB"/>
    <w:rsid w:val="00FC1178"/>
    <w:rsid w:val="00FC1E6C"/>
    <w:rsid w:val="00FC3D94"/>
    <w:rsid w:val="00FC3DC6"/>
    <w:rsid w:val="00FC7934"/>
    <w:rsid w:val="00FD4B2C"/>
    <w:rsid w:val="00FE4F31"/>
    <w:rsid w:val="00FF1461"/>
    <w:rsid w:val="00FF5F32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02E34"/>
  <w15:chartTrackingRefBased/>
  <w15:docId w15:val="{CDB2E345-EEED-4E76-B75B-8F8F5981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D88"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link w:val="40"/>
    <w:uiPriority w:val="9"/>
    <w:qFormat/>
    <w:rsid w:val="00EE5D97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">
    <w:name w:val="heading 5"/>
    <w:basedOn w:val="a"/>
    <w:link w:val="50"/>
    <w:uiPriority w:val="9"/>
    <w:qFormat/>
    <w:rsid w:val="00EE5D97"/>
    <w:pPr>
      <w:widowControl/>
      <w:spacing w:before="100" w:beforeAutospacing="1" w:after="100" w:afterAutospacing="1"/>
      <w:jc w:val="left"/>
      <w:outlineLvl w:val="4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link w:val="4"/>
    <w:uiPriority w:val="9"/>
    <w:rsid w:val="00EE5D97"/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character" w:customStyle="1" w:styleId="50">
    <w:name w:val="見出し 5 (文字)"/>
    <w:link w:val="5"/>
    <w:uiPriority w:val="9"/>
    <w:rsid w:val="00EE5D97"/>
    <w:rPr>
      <w:rFonts w:ascii="ＭＳ Ｐゴシック" w:eastAsia="ＭＳ Ｐゴシック" w:hAnsi="ＭＳ Ｐゴシック" w:cs="ＭＳ Ｐゴシック"/>
      <w:b/>
      <w:bCs/>
    </w:rPr>
  </w:style>
  <w:style w:type="paragraph" w:customStyle="1" w:styleId="font-size110">
    <w:name w:val="font-size110"/>
    <w:basedOn w:val="a"/>
    <w:rsid w:val="00EE5D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g-orenge02">
    <w:name w:val="bg-orenge02"/>
    <w:basedOn w:val="a0"/>
    <w:rsid w:val="00EE5D97"/>
  </w:style>
  <w:style w:type="paragraph" w:styleId="a3">
    <w:name w:val="header"/>
    <w:basedOn w:val="a"/>
    <w:link w:val="a4"/>
    <w:uiPriority w:val="99"/>
    <w:unhideWhenUsed/>
    <w:rsid w:val="003523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523F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2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523F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84AE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84AE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7B4C4D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B1B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9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9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鳴滝伸彦</dc:creator>
  <cp:keywords/>
  <cp:lastModifiedBy>kawa-toku-roki</cp:lastModifiedBy>
  <cp:revision>2</cp:revision>
  <cp:lastPrinted>2022-04-26T12:35:00Z</cp:lastPrinted>
  <dcterms:created xsi:type="dcterms:W3CDTF">2024-05-22T01:31:00Z</dcterms:created>
  <dcterms:modified xsi:type="dcterms:W3CDTF">2024-05-22T01:31:00Z</dcterms:modified>
</cp:coreProperties>
</file>